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3610" w:type="dxa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3250"/>
        <w:gridCol w:w="360"/>
      </w:tblGrid>
      <w:tr w:rsidR="00D453FA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53FA" w:rsidRDefault="00C64EF4" w:rsidP="00863061">
            <w:pPr>
              <w:spacing w:before="0" w:beforeAutospacing="0" w:after="0" w:afterAutospacing="0"/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НАРЯД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ДОПУСК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№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53FA" w:rsidRDefault="00C64EF4" w:rsidP="00863061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</w:tbl>
    <w:p w:rsidR="00D453FA" w:rsidRDefault="00C64EF4" w:rsidP="00863061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НА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ПРОИЗВОДСТВО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РАБОТ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НА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ВЫСОТЕ</w:t>
      </w:r>
    </w:p>
    <w:tbl>
      <w:tblPr>
        <w:tblW w:w="9027" w:type="dxa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4054"/>
        <w:gridCol w:w="4973"/>
      </w:tblGrid>
      <w:tr w:rsidR="00D453FA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D453FA" w:rsidRDefault="00C64EF4" w:rsidP="00863061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Организация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: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D453FA" w:rsidRDefault="00C64EF4" w:rsidP="00863061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ООО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«Ромашка»</w:t>
            </w:r>
          </w:p>
        </w:tc>
      </w:tr>
    </w:tbl>
    <w:p w:rsidR="00D453FA" w:rsidRPr="00863061" w:rsidRDefault="00D453FA" w:rsidP="00863061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</w:p>
    <w:tbl>
      <w:tblPr>
        <w:tblW w:w="9027" w:type="dxa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2485"/>
        <w:gridCol w:w="6542"/>
      </w:tblGrid>
      <w:tr w:rsidR="00D453FA" w:rsidRPr="00863061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D453FA" w:rsidRDefault="00C64EF4" w:rsidP="00863061">
            <w:pPr>
              <w:spacing w:before="0" w:beforeAutospacing="0" w:after="0" w:afterAutospacing="0"/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Подразделение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: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D453FA" w:rsidRPr="00863061" w:rsidRDefault="00C64EF4" w:rsidP="00863061">
            <w:pPr>
              <w:spacing w:before="0" w:beforeAutospacing="0" w:after="0" w:afterAutospacing="0"/>
              <w:rPr>
                <w:lang w:val="ru-RU"/>
              </w:rPr>
            </w:pP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Служба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эксплуатации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зданий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сооружений</w:t>
            </w:r>
          </w:p>
        </w:tc>
      </w:tr>
    </w:tbl>
    <w:p w:rsidR="00D453FA" w:rsidRPr="00863061" w:rsidRDefault="00D453FA" w:rsidP="00863061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</w:p>
    <w:tbl>
      <w:tblPr>
        <w:tblW w:w="5416" w:type="dxa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978"/>
        <w:gridCol w:w="300"/>
        <w:gridCol w:w="390"/>
        <w:gridCol w:w="690"/>
        <w:gridCol w:w="1005"/>
        <w:gridCol w:w="975"/>
        <w:gridCol w:w="480"/>
        <w:gridCol w:w="598"/>
      </w:tblGrid>
      <w:tr w:rsidR="00D453FA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53FA" w:rsidRDefault="00C64EF4" w:rsidP="00863061">
            <w:pPr>
              <w:spacing w:before="0" w:beforeAutospacing="0" w:after="0" w:afterAutospacing="0"/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Выдан</w:t>
            </w:r>
            <w:proofErr w:type="spellEnd"/>
          </w:p>
        </w:tc>
        <w:tc>
          <w:tcPr>
            <w:tcW w:w="30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53FA" w:rsidRDefault="00C64EF4" w:rsidP="00863061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«</w:t>
            </w:r>
          </w:p>
        </w:tc>
        <w:tc>
          <w:tcPr>
            <w:tcW w:w="34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53FA" w:rsidRDefault="00C64EF4" w:rsidP="00863061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9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53FA" w:rsidRDefault="00C64EF4" w:rsidP="00863061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00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53FA" w:rsidRDefault="00C64EF4" w:rsidP="00863061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января</w:t>
            </w:r>
          </w:p>
        </w:tc>
        <w:tc>
          <w:tcPr>
            <w:tcW w:w="975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53FA" w:rsidRDefault="00C64EF4" w:rsidP="00863061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8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53FA" w:rsidRDefault="00C64EF4" w:rsidP="00863061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585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53FA" w:rsidRDefault="00C64EF4" w:rsidP="00863061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года</w:t>
            </w:r>
          </w:p>
        </w:tc>
      </w:tr>
    </w:tbl>
    <w:p w:rsidR="00D453FA" w:rsidRDefault="00D453FA" w:rsidP="00863061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</w:rPr>
      </w:pPr>
    </w:p>
    <w:tbl>
      <w:tblPr>
        <w:tblW w:w="5416" w:type="dxa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2061"/>
        <w:gridCol w:w="270"/>
        <w:gridCol w:w="390"/>
        <w:gridCol w:w="270"/>
        <w:gridCol w:w="1016"/>
        <w:gridCol w:w="390"/>
        <w:gridCol w:w="390"/>
        <w:gridCol w:w="629"/>
      </w:tblGrid>
      <w:tr w:rsidR="00D453FA">
        <w:tc>
          <w:tcPr>
            <w:tcW w:w="207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53FA" w:rsidRDefault="00C64EF4" w:rsidP="00863061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Действителен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до</w:t>
            </w:r>
          </w:p>
        </w:tc>
        <w:tc>
          <w:tcPr>
            <w:tcW w:w="18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53FA" w:rsidRDefault="00C64EF4" w:rsidP="00863061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«</w:t>
            </w:r>
          </w:p>
        </w:tc>
        <w:tc>
          <w:tcPr>
            <w:tcW w:w="33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53FA" w:rsidRDefault="00C64EF4" w:rsidP="00863061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5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53FA" w:rsidRDefault="00C64EF4" w:rsidP="00863061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02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53FA" w:rsidRDefault="00C64EF4" w:rsidP="00863061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января</w:t>
            </w:r>
          </w:p>
        </w:tc>
        <w:tc>
          <w:tcPr>
            <w:tcW w:w="36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53FA" w:rsidRDefault="00C64EF4" w:rsidP="00863061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6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53FA" w:rsidRDefault="00C64EF4" w:rsidP="00863061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63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53FA" w:rsidRDefault="00C64EF4" w:rsidP="00863061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года</w:t>
            </w:r>
          </w:p>
        </w:tc>
      </w:tr>
    </w:tbl>
    <w:p w:rsidR="00D453FA" w:rsidRDefault="00D453FA" w:rsidP="00863061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</w:rPr>
      </w:pPr>
    </w:p>
    <w:tbl>
      <w:tblPr>
        <w:tblW w:w="9027" w:type="dxa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3258"/>
        <w:gridCol w:w="5769"/>
      </w:tblGrid>
      <w:tr w:rsidR="00D453FA">
        <w:tc>
          <w:tcPr>
            <w:tcW w:w="342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53FA" w:rsidRDefault="00C64EF4" w:rsidP="00863061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Ответственному</w:t>
            </w:r>
            <w:r>
              <w:br/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руководителю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работ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:</w:t>
            </w:r>
          </w:p>
        </w:tc>
        <w:tc>
          <w:tcPr>
            <w:tcW w:w="624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53FA" w:rsidRDefault="00C64EF4" w:rsidP="00863061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Иванову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D453FA">
        <w:tc>
          <w:tcPr>
            <w:tcW w:w="342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53FA" w:rsidRPr="00863061" w:rsidRDefault="00D453FA" w:rsidP="00863061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624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53FA" w:rsidRDefault="00C64EF4" w:rsidP="00863061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>(</w:t>
            </w:r>
            <w:proofErr w:type="spellStart"/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>фамилия</w:t>
            </w:r>
            <w:proofErr w:type="spellEnd"/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 xml:space="preserve">, </w:t>
            </w:r>
            <w:proofErr w:type="spellStart"/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>инициалы</w:t>
            </w:r>
            <w:proofErr w:type="spellEnd"/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>)</w:t>
            </w:r>
          </w:p>
        </w:tc>
      </w:tr>
      <w:tr w:rsidR="00D453FA">
        <w:tc>
          <w:tcPr>
            <w:tcW w:w="342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53FA" w:rsidRDefault="00C64EF4" w:rsidP="00863061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Ответственному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исполнителю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производителю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)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работ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:</w:t>
            </w:r>
          </w:p>
        </w:tc>
        <w:tc>
          <w:tcPr>
            <w:tcW w:w="624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53FA" w:rsidRDefault="00C64EF4" w:rsidP="00863061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Петрову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D453FA">
        <w:tc>
          <w:tcPr>
            <w:tcW w:w="342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53FA" w:rsidRDefault="00D453FA" w:rsidP="00863061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24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53FA" w:rsidRDefault="00C64EF4" w:rsidP="00863061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>(</w:t>
            </w:r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>фамилия</w:t>
            </w:r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 xml:space="preserve">, </w:t>
            </w:r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>инициалы</w:t>
            </w:r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>)</w:t>
            </w:r>
          </w:p>
        </w:tc>
      </w:tr>
      <w:tr w:rsidR="00D453FA" w:rsidRPr="00863061">
        <w:tc>
          <w:tcPr>
            <w:tcW w:w="342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53FA" w:rsidRDefault="00C64EF4" w:rsidP="00863061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выполнение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работ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:</w:t>
            </w:r>
          </w:p>
        </w:tc>
        <w:tc>
          <w:tcPr>
            <w:tcW w:w="624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53FA" w:rsidRPr="00863061" w:rsidRDefault="00C64EF4" w:rsidP="00863061">
            <w:pPr>
              <w:spacing w:before="0" w:beforeAutospacing="0" w:after="0" w:afterAutospacing="0"/>
              <w:rPr>
                <w:lang w:val="ru-RU"/>
              </w:rPr>
            </w:pP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кровельные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работы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использованием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газовой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горелки</w:t>
            </w:r>
          </w:p>
        </w:tc>
      </w:tr>
    </w:tbl>
    <w:p w:rsidR="00D453FA" w:rsidRPr="00863061" w:rsidRDefault="00C64EF4" w:rsidP="00863061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 w:rsidRPr="00863061">
        <w:rPr>
          <w:rFonts w:hAnsi="Times New Roman" w:cs="Times New Roman"/>
          <w:color w:val="000000"/>
          <w:sz w:val="24"/>
          <w:szCs w:val="24"/>
          <w:lang w:val="ru-RU"/>
        </w:rPr>
        <w:t>Состав</w:t>
      </w:r>
      <w:r w:rsidRPr="0086306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63061">
        <w:rPr>
          <w:rFonts w:hAnsi="Times New Roman" w:cs="Times New Roman"/>
          <w:color w:val="000000"/>
          <w:sz w:val="24"/>
          <w:szCs w:val="24"/>
          <w:lang w:val="ru-RU"/>
        </w:rPr>
        <w:t>исполнителей</w:t>
      </w:r>
      <w:r w:rsidRPr="0086306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63061">
        <w:rPr>
          <w:rFonts w:hAnsi="Times New Roman" w:cs="Times New Roman"/>
          <w:color w:val="000000"/>
          <w:sz w:val="24"/>
          <w:szCs w:val="24"/>
          <w:lang w:val="ru-RU"/>
        </w:rPr>
        <w:t>работ</w:t>
      </w:r>
      <w:r w:rsidRPr="00863061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863061">
        <w:rPr>
          <w:rFonts w:hAnsi="Times New Roman" w:cs="Times New Roman"/>
          <w:color w:val="000000"/>
          <w:sz w:val="24"/>
          <w:szCs w:val="24"/>
          <w:lang w:val="ru-RU"/>
        </w:rPr>
        <w:t>члены</w:t>
      </w:r>
      <w:r w:rsidRPr="0086306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63061">
        <w:rPr>
          <w:rFonts w:hAnsi="Times New Roman" w:cs="Times New Roman"/>
          <w:color w:val="000000"/>
          <w:sz w:val="24"/>
          <w:szCs w:val="24"/>
          <w:lang w:val="ru-RU"/>
        </w:rPr>
        <w:t>бригады</w:t>
      </w:r>
      <w:r w:rsidRPr="00863061">
        <w:rPr>
          <w:rFonts w:hAnsi="Times New Roman" w:cs="Times New Roman"/>
          <w:color w:val="000000"/>
          <w:sz w:val="24"/>
          <w:szCs w:val="24"/>
          <w:lang w:val="ru-RU"/>
        </w:rPr>
        <w:t>):</w:t>
      </w:r>
    </w:p>
    <w:tbl>
      <w:tblPr>
        <w:tblW w:w="9027" w:type="dxa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3903"/>
        <w:gridCol w:w="3120"/>
        <w:gridCol w:w="2004"/>
      </w:tblGrid>
      <w:tr w:rsidR="00D453FA" w:rsidRPr="0086306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453FA" w:rsidRPr="00863061" w:rsidRDefault="00C64EF4" w:rsidP="00863061">
            <w:pPr>
              <w:spacing w:before="0" w:beforeAutospacing="0" w:after="0" w:afterAutospacing="0"/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863061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Фамилия</w:t>
            </w:r>
            <w:r w:rsidRPr="00863061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, </w:t>
            </w:r>
            <w:r w:rsidRPr="00863061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имя</w:t>
            </w:r>
            <w:r w:rsidRPr="00863061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, </w:t>
            </w:r>
            <w:r w:rsidRPr="00863061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отчество</w:t>
            </w:r>
            <w:r w:rsidRPr="00863061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(</w:t>
            </w:r>
            <w:r w:rsidRPr="00863061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при</w:t>
            </w:r>
            <w:r w:rsidRPr="00863061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наличии</w:t>
            </w:r>
            <w:r w:rsidRPr="00863061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453FA" w:rsidRPr="00863061" w:rsidRDefault="00C64EF4" w:rsidP="00863061">
            <w:pPr>
              <w:spacing w:before="0" w:beforeAutospacing="0" w:after="0" w:afterAutospacing="0"/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863061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С</w:t>
            </w:r>
            <w:r w:rsidRPr="00863061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условиями</w:t>
            </w:r>
            <w:r w:rsidRPr="00863061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работ</w:t>
            </w:r>
            <w:r w:rsidRPr="00863061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ознакомил</w:t>
            </w:r>
            <w:r w:rsidRPr="00863061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,</w:t>
            </w:r>
          </w:p>
          <w:p w:rsidR="00D453FA" w:rsidRPr="00863061" w:rsidRDefault="00C64EF4" w:rsidP="00863061">
            <w:pPr>
              <w:spacing w:before="0" w:beforeAutospacing="0" w:after="0" w:afterAutospacing="0"/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863061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инструктаж</w:t>
            </w:r>
            <w:r w:rsidRPr="00863061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провел</w:t>
            </w:r>
          </w:p>
          <w:p w:rsidR="00D453FA" w:rsidRDefault="00C64EF4" w:rsidP="00863061">
            <w:pPr>
              <w:spacing w:before="0" w:beforeAutospacing="0" w:after="0" w:afterAutospacing="0"/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(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подпись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453FA" w:rsidRPr="00863061" w:rsidRDefault="00C64EF4" w:rsidP="00863061">
            <w:pPr>
              <w:spacing w:before="0" w:beforeAutospacing="0" w:after="0" w:afterAutospacing="0"/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863061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С</w:t>
            </w:r>
            <w:r w:rsidRPr="00863061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условиями</w:t>
            </w:r>
            <w:r w:rsidRPr="00863061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работ</w:t>
            </w:r>
          </w:p>
          <w:p w:rsidR="00D453FA" w:rsidRPr="00863061" w:rsidRDefault="00C64EF4" w:rsidP="00863061">
            <w:pPr>
              <w:spacing w:before="0" w:beforeAutospacing="0" w:after="0" w:afterAutospacing="0"/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863061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ознакомлен</w:t>
            </w:r>
          </w:p>
          <w:p w:rsidR="00D453FA" w:rsidRPr="00863061" w:rsidRDefault="00C64EF4" w:rsidP="00863061">
            <w:pPr>
              <w:spacing w:before="0" w:beforeAutospacing="0" w:after="0" w:afterAutospacing="0"/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863061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(</w:t>
            </w:r>
            <w:r w:rsidRPr="00863061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подпись</w:t>
            </w:r>
            <w:r w:rsidRPr="00863061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D453F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53FA" w:rsidRDefault="00C64EF4" w:rsidP="00863061">
            <w:pPr>
              <w:spacing w:before="0" w:beforeAutospacing="0" w:after="0" w:afterAutospacing="0"/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Петров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Петр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Петрович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53FA" w:rsidRDefault="00C64EF4" w:rsidP="00863061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Иванов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53FA" w:rsidRDefault="00C64EF4" w:rsidP="00863061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Петров</w:t>
            </w:r>
          </w:p>
        </w:tc>
      </w:tr>
      <w:tr w:rsidR="00D453F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53FA" w:rsidRDefault="00C64EF4" w:rsidP="00863061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Сидоров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Сергей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Семенович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53FA" w:rsidRDefault="00C64EF4" w:rsidP="00863061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Иванов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53FA" w:rsidRDefault="00C64EF4" w:rsidP="00863061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Сидоров</w:t>
            </w:r>
          </w:p>
        </w:tc>
      </w:tr>
      <w:tr w:rsidR="00D453F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53FA" w:rsidRDefault="00C64EF4" w:rsidP="00863061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Федоров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Федор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Федорович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53FA" w:rsidRDefault="00C64EF4" w:rsidP="00863061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Иванов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53FA" w:rsidRDefault="00C64EF4" w:rsidP="00863061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Федоров</w:t>
            </w:r>
          </w:p>
        </w:tc>
      </w:tr>
      <w:tr w:rsidR="00D453F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53FA" w:rsidRDefault="00C64EF4" w:rsidP="00863061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Яковлев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Яков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Яковлевич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53FA" w:rsidRDefault="00C64EF4" w:rsidP="00863061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Иванов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53FA" w:rsidRDefault="00C64EF4" w:rsidP="00863061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Яковлев</w:t>
            </w:r>
          </w:p>
        </w:tc>
      </w:tr>
    </w:tbl>
    <w:p w:rsidR="00D453FA" w:rsidRDefault="00D453FA" w:rsidP="00863061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</w:rPr>
      </w:pPr>
    </w:p>
    <w:tbl>
      <w:tblPr>
        <w:tblW w:w="9027" w:type="dxa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2797"/>
        <w:gridCol w:w="6230"/>
      </w:tblGrid>
      <w:tr w:rsidR="00D453FA" w:rsidRPr="00863061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D453FA" w:rsidRDefault="00C64EF4" w:rsidP="00863061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Место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выполнения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работ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: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D453FA" w:rsidRPr="00863061" w:rsidRDefault="00C64EF4" w:rsidP="00863061">
            <w:pPr>
              <w:spacing w:before="0" w:beforeAutospacing="0" w:after="0" w:afterAutospacing="0"/>
              <w:rPr>
                <w:lang w:val="ru-RU"/>
              </w:rPr>
            </w:pP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крыша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3-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этажного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здания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администрации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завода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«Красный</w:t>
            </w:r>
            <w:r w:rsidRPr="00863061">
              <w:rPr>
                <w:lang w:val="ru-RU"/>
              </w:rPr>
              <w:br/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труд»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северный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вход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</w:tc>
      </w:tr>
    </w:tbl>
    <w:p w:rsidR="00D453FA" w:rsidRPr="00863061" w:rsidRDefault="00D453FA" w:rsidP="00863061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</w:p>
    <w:tbl>
      <w:tblPr>
        <w:tblW w:w="9027" w:type="dxa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2041"/>
        <w:gridCol w:w="6986"/>
      </w:tblGrid>
      <w:tr w:rsidR="00D453FA" w:rsidRPr="00863061" w:rsidTr="00863061">
        <w:trPr>
          <w:trHeight w:val="667"/>
        </w:trPr>
        <w:tc>
          <w:tcPr>
            <w:tcW w:w="2220" w:type="dxa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53FA" w:rsidRDefault="00C64EF4" w:rsidP="00863061">
            <w:pPr>
              <w:spacing w:before="0" w:beforeAutospacing="0" w:after="0" w:afterAutospacing="0"/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работ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:</w:t>
            </w:r>
          </w:p>
        </w:tc>
        <w:tc>
          <w:tcPr>
            <w:tcW w:w="8235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53FA" w:rsidRPr="00863061" w:rsidRDefault="00C64EF4" w:rsidP="00863061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ремонт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кровли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</w:p>
          <w:p w:rsidR="00D453FA" w:rsidRPr="00863061" w:rsidRDefault="00C64EF4" w:rsidP="00863061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укладка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рубероида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крыше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здания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подготовкой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основания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863061">
              <w:rPr>
                <w:lang w:val="ru-RU"/>
              </w:rPr>
              <w:br/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уборкой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мусора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выравниванием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рубероида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внахлест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;</w:t>
            </w:r>
          </w:p>
        </w:tc>
      </w:tr>
      <w:tr w:rsidR="00D453FA" w:rsidRPr="00863061">
        <w:tc>
          <w:tcPr>
            <w:tcW w:w="2220" w:type="dxa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53FA" w:rsidRPr="00863061" w:rsidRDefault="00D453FA" w:rsidP="00863061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8235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53FA" w:rsidRPr="00863061" w:rsidRDefault="00C64EF4" w:rsidP="00863061">
            <w:pPr>
              <w:spacing w:before="0" w:beforeAutospacing="0" w:after="0" w:afterAutospacing="0"/>
              <w:rPr>
                <w:lang w:val="ru-RU"/>
              </w:rPr>
            </w:pP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прогревание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нижней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части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рулона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основания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кровли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пропановой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кровельной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горелкой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;</w:t>
            </w:r>
          </w:p>
        </w:tc>
      </w:tr>
      <w:tr w:rsidR="00D453FA" w:rsidRPr="00863061">
        <w:tc>
          <w:tcPr>
            <w:tcW w:w="2220" w:type="dxa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53FA" w:rsidRPr="00863061" w:rsidRDefault="00D453FA" w:rsidP="00863061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8235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53FA" w:rsidRPr="00863061" w:rsidRDefault="00C64EF4" w:rsidP="00863061">
            <w:pPr>
              <w:spacing w:before="0" w:beforeAutospacing="0" w:after="0" w:afterAutospacing="0"/>
              <w:rPr>
                <w:lang w:val="ru-RU"/>
              </w:rPr>
            </w:pP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закрепление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рубероида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разравнивание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раскатным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катком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;</w:t>
            </w:r>
          </w:p>
        </w:tc>
      </w:tr>
      <w:tr w:rsidR="00D453FA">
        <w:tc>
          <w:tcPr>
            <w:tcW w:w="2220" w:type="dxa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53FA" w:rsidRPr="00863061" w:rsidRDefault="00D453FA" w:rsidP="00863061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8235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53FA" w:rsidRDefault="00C64EF4" w:rsidP="00863061">
            <w:pPr>
              <w:spacing w:before="0" w:beforeAutospacing="0" w:after="0" w:afterAutospacing="0"/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прогрев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швов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рубероида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;</w:t>
            </w:r>
          </w:p>
        </w:tc>
      </w:tr>
      <w:tr w:rsidR="00D453FA">
        <w:tc>
          <w:tcPr>
            <w:tcW w:w="2220" w:type="dxa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53FA" w:rsidRDefault="00D453FA" w:rsidP="00863061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23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53FA" w:rsidRDefault="00C64EF4" w:rsidP="00863061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дополнительное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выравнивание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валиком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</w:tbl>
    <w:p w:rsidR="00D453FA" w:rsidRDefault="00D453FA" w:rsidP="00863061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</w:rPr>
      </w:pPr>
    </w:p>
    <w:tbl>
      <w:tblPr>
        <w:tblW w:w="9027" w:type="dxa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1995"/>
        <w:gridCol w:w="7032"/>
      </w:tblGrid>
      <w:tr w:rsidR="00D453FA" w:rsidRPr="00863061">
        <w:tc>
          <w:tcPr>
            <w:tcW w:w="216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53FA" w:rsidRDefault="00C64EF4" w:rsidP="00863061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Условия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проведения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работ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:</w:t>
            </w:r>
          </w:p>
        </w:tc>
        <w:tc>
          <w:tcPr>
            <w:tcW w:w="829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53FA" w:rsidRPr="00863061" w:rsidRDefault="00C64EF4" w:rsidP="00863061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Работа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высоте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.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Огневые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работы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.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Допуск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работников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выполнению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данных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работ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проводить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только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после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осмотра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ответственным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исполнителем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несущих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конструкций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крыши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ограждений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определения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их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состояния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мер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безопасности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863061">
              <w:rPr>
                <w:lang w:val="ru-RU"/>
              </w:rPr>
              <w:br/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Работы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выполняемые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высоте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защитных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граждений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производятся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применением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удерживающих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страховочных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систем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графической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схеме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1.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Подниматься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кровлю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спускаться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нее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следует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только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лестничным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маршам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оборудованным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подъема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крышу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лестницам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863061">
              <w:rPr>
                <w:lang w:val="ru-RU"/>
              </w:rPr>
              <w:br/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Использовать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этих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целях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пожарные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лестницы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запрещается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.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Размещать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крыше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материалы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допускается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только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местах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предусмотренных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ППР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высоте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принятием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мер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против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их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падения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том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числе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воздействия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ветровой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нагрузки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.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время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перерывов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работе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технические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приспособления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инструм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ент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материалы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должны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быть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закреплены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или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убраны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крыши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.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Места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производства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кровельных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работ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обеспечиваются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не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менее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чем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двумя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эвакуационными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выходами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лестницами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),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телефонной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или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другой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связью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также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первичными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средствами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пожаротушения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установленны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нормам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.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Расстояние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между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звеньями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газорезчиков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должно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быть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не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менее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10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звена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подсобных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рабочих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.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Работа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одного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звена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над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другим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вертикали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не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допускается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.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Подъем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перемещение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тяжестей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при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чередовании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другой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работой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постоянно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течение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рабочей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см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ены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осуществлять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не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более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30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кг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одного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работника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</w:tc>
      </w:tr>
    </w:tbl>
    <w:p w:rsidR="00D453FA" w:rsidRPr="00863061" w:rsidRDefault="00D453FA" w:rsidP="00863061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</w:p>
    <w:tbl>
      <w:tblPr>
        <w:tblW w:w="9027" w:type="dxa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2549"/>
        <w:gridCol w:w="6478"/>
      </w:tblGrid>
      <w:tr w:rsidR="00D453FA" w:rsidRPr="00863061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D453FA" w:rsidRPr="00863061" w:rsidRDefault="00C64EF4" w:rsidP="00863061">
            <w:pPr>
              <w:spacing w:before="0" w:beforeAutospacing="0" w:after="0" w:afterAutospacing="0"/>
              <w:rPr>
                <w:lang w:val="ru-RU"/>
              </w:rPr>
            </w:pP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Опасные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вредные</w:t>
            </w:r>
            <w:r w:rsidRPr="00863061">
              <w:rPr>
                <w:lang w:val="ru-RU"/>
              </w:rPr>
              <w:br/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производственные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факторы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863061">
              <w:rPr>
                <w:lang w:val="ru-RU"/>
              </w:rPr>
              <w:br/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которые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действуют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или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могут</w:t>
            </w:r>
            <w:r w:rsidRPr="00863061">
              <w:rPr>
                <w:lang w:val="ru-RU"/>
              </w:rPr>
              <w:br/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возникнуть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местах</w:t>
            </w:r>
            <w:r w:rsidRPr="00863061">
              <w:rPr>
                <w:lang w:val="ru-RU"/>
              </w:rPr>
              <w:br/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выполнения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работ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D453FA" w:rsidRPr="00863061" w:rsidRDefault="00C64EF4" w:rsidP="00863061">
            <w:pPr>
              <w:spacing w:before="0" w:beforeAutospacing="0" w:after="0" w:afterAutospacing="0"/>
              <w:rPr>
                <w:lang w:val="ru-RU"/>
              </w:rPr>
            </w:pP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Работы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высоте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при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которых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существуют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риски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связанные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возможным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падением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работников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высоты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9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при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высоте</w:t>
            </w:r>
            <w:r w:rsidRPr="00863061">
              <w:rPr>
                <w:lang w:val="ru-RU"/>
              </w:rPr>
              <w:br/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защитного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ограждения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этих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площадок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0,6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.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Физические</w:t>
            </w:r>
            <w:r w:rsidRPr="00863061">
              <w:rPr>
                <w:lang w:val="ru-RU"/>
              </w:rPr>
              <w:br/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перегрузки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: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статические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динамические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нагрузки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Пожар</w:t>
            </w:r>
            <w:proofErr w:type="gramStart"/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</w:t>
            </w:r>
            <w:proofErr w:type="spellEnd"/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proofErr w:type="gramEnd"/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863061">
              <w:rPr>
                <w:lang w:val="ru-RU"/>
              </w:rPr>
              <w:br/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взрывоопасность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применяемых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материалов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оборудования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863061">
              <w:rPr>
                <w:lang w:val="ru-RU"/>
              </w:rPr>
              <w:br/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Падение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предметов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минимальным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расстоянием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отлета</w:t>
            </w:r>
            <w:r w:rsidRPr="00863061">
              <w:rPr>
                <w:lang w:val="ru-RU"/>
              </w:rPr>
              <w:br/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перемещаемого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падающего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)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груза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предмета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) 3,5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</w:tc>
      </w:tr>
    </w:tbl>
    <w:p w:rsidR="00D453FA" w:rsidRPr="00863061" w:rsidRDefault="00D453FA" w:rsidP="00863061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</w:p>
    <w:tbl>
      <w:tblPr>
        <w:tblW w:w="9027" w:type="dxa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2771"/>
        <w:gridCol w:w="546"/>
        <w:gridCol w:w="379"/>
        <w:gridCol w:w="546"/>
        <w:gridCol w:w="782"/>
        <w:gridCol w:w="378"/>
        <w:gridCol w:w="546"/>
        <w:gridCol w:w="378"/>
        <w:gridCol w:w="1176"/>
        <w:gridCol w:w="546"/>
        <w:gridCol w:w="546"/>
        <w:gridCol w:w="433"/>
      </w:tblGrid>
      <w:tr w:rsidR="00D453FA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D453FA" w:rsidRDefault="00C64EF4" w:rsidP="00863061">
            <w:pPr>
              <w:spacing w:before="0" w:beforeAutospacing="0" w:after="0" w:afterAutospacing="0"/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Начало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работ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: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D453FA" w:rsidRDefault="00C64EF4" w:rsidP="00863061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D453FA" w:rsidRDefault="00C64EF4" w:rsidP="00863061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ч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D453FA" w:rsidRDefault="00C64EF4" w:rsidP="00863061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D453FA" w:rsidRDefault="00C64EF4" w:rsidP="00863061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мин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D453FA" w:rsidRDefault="00C64EF4" w:rsidP="00863061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«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D453FA" w:rsidRDefault="00C64EF4" w:rsidP="00863061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D453FA" w:rsidRDefault="00C64EF4" w:rsidP="00863061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D453FA" w:rsidRDefault="00C64EF4" w:rsidP="00863061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января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D453FA" w:rsidRDefault="00C64EF4" w:rsidP="00863061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D453FA" w:rsidRDefault="00C64EF4" w:rsidP="00863061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D453FA" w:rsidRDefault="00C64EF4" w:rsidP="00863061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г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D453FA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D453FA" w:rsidRDefault="00C64EF4" w:rsidP="00863061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Окончание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работ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:</w:t>
            </w:r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D453FA" w:rsidRDefault="00C64EF4" w:rsidP="00863061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D453FA" w:rsidRDefault="00C64EF4" w:rsidP="00863061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ч</w:t>
            </w:r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D453FA" w:rsidRDefault="00C64EF4" w:rsidP="00863061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D453FA" w:rsidRDefault="00C64EF4" w:rsidP="00863061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мин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D453FA" w:rsidRDefault="00C64EF4" w:rsidP="00863061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«</w:t>
            </w:r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D453FA" w:rsidRDefault="00C64EF4" w:rsidP="00863061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D453FA" w:rsidRDefault="00C64EF4" w:rsidP="00863061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D453FA" w:rsidRDefault="00C64EF4" w:rsidP="00863061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января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D453FA" w:rsidRDefault="00C64EF4" w:rsidP="00863061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D453FA" w:rsidRDefault="00C64EF4" w:rsidP="00863061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D453FA" w:rsidRDefault="00C64EF4" w:rsidP="00863061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г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</w:tbl>
    <w:p w:rsidR="00D453FA" w:rsidRDefault="00D453FA" w:rsidP="00863061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</w:rPr>
      </w:pPr>
    </w:p>
    <w:tbl>
      <w:tblPr>
        <w:tblW w:w="9027" w:type="dxa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5889"/>
        <w:gridCol w:w="3138"/>
      </w:tblGrid>
      <w:tr w:rsidR="00D453F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453FA" w:rsidRPr="00863061" w:rsidRDefault="00C64EF4" w:rsidP="00863061">
            <w:pPr>
              <w:spacing w:before="0" w:beforeAutospacing="0" w:after="0" w:afterAutospacing="0"/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863061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Системы</w:t>
            </w:r>
            <w:r w:rsidRPr="00863061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обеспечения</w:t>
            </w:r>
            <w:r w:rsidRPr="00863061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безопасности</w:t>
            </w:r>
            <w:r w:rsidRPr="00863061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работ</w:t>
            </w:r>
          </w:p>
          <w:p w:rsidR="00D453FA" w:rsidRPr="00863061" w:rsidRDefault="00D453FA" w:rsidP="00863061">
            <w:pPr>
              <w:spacing w:before="0" w:beforeAutospacing="0" w:after="0" w:afterAutospacing="0"/>
              <w:rPr>
                <w:lang w:val="ru-RU"/>
              </w:rPr>
            </w:pPr>
          </w:p>
          <w:p w:rsidR="00D453FA" w:rsidRPr="00863061" w:rsidRDefault="00C64EF4" w:rsidP="00863061">
            <w:pPr>
              <w:spacing w:before="0" w:beforeAutospacing="0" w:after="0" w:afterAutospacing="0"/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863061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на</w:t>
            </w:r>
            <w:r w:rsidRPr="00863061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высоте</w:t>
            </w:r>
            <w:r w:rsidRPr="00863061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: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453FA" w:rsidRDefault="00C64EF4" w:rsidP="00863061">
            <w:pPr>
              <w:spacing w:before="0" w:beforeAutospacing="0" w:after="0" w:afterAutospacing="0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Состав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системы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</w:tr>
      <w:tr w:rsidR="00D453F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53FA" w:rsidRDefault="00C64EF4" w:rsidP="00863061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Удерживающие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системы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53FA" w:rsidRDefault="00C64EF4" w:rsidP="00863061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Графическая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схема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1</w:t>
            </w:r>
          </w:p>
        </w:tc>
      </w:tr>
      <w:tr w:rsidR="00D453F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53FA" w:rsidRDefault="00C64EF4" w:rsidP="00863061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Системы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позиционирования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53FA" w:rsidRDefault="00C64EF4" w:rsidP="00863061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Графическая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схема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1</w:t>
            </w:r>
          </w:p>
        </w:tc>
      </w:tr>
      <w:tr w:rsidR="00D453F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53FA" w:rsidRDefault="00C64EF4" w:rsidP="00863061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Страховочные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системы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53FA" w:rsidRDefault="00C64EF4" w:rsidP="00863061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Страховочная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привязь</w:t>
            </w:r>
          </w:p>
        </w:tc>
      </w:tr>
      <w:tr w:rsidR="00D453F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53FA" w:rsidRDefault="00C64EF4" w:rsidP="00863061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Эвакуационные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спасательные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системы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53FA" w:rsidRDefault="00C64EF4" w:rsidP="00863061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Страховочный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канат</w:t>
            </w:r>
          </w:p>
        </w:tc>
      </w:tr>
    </w:tbl>
    <w:p w:rsidR="00D453FA" w:rsidRDefault="00C64EF4" w:rsidP="00863061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1. </w:t>
      </w:r>
      <w:r>
        <w:rPr>
          <w:rFonts w:hAnsi="Times New Roman" w:cs="Times New Roman"/>
          <w:color w:val="000000"/>
          <w:sz w:val="24"/>
          <w:szCs w:val="24"/>
        </w:rPr>
        <w:t>Необходимые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для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производства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работ</w:t>
      </w:r>
      <w:r>
        <w:rPr>
          <w:rFonts w:hAnsi="Times New Roman" w:cs="Times New Roman"/>
          <w:color w:val="000000"/>
          <w:sz w:val="24"/>
          <w:szCs w:val="24"/>
        </w:rPr>
        <w:t>:</w:t>
      </w:r>
    </w:p>
    <w:tbl>
      <w:tblPr>
        <w:tblW w:w="9027" w:type="dxa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1943"/>
        <w:gridCol w:w="7084"/>
      </w:tblGrid>
      <w:tr w:rsidR="00D453FA">
        <w:tc>
          <w:tcPr>
            <w:tcW w:w="195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D453FA" w:rsidRDefault="00C64EF4" w:rsidP="00863061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материалы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:</w:t>
            </w:r>
          </w:p>
        </w:tc>
        <w:tc>
          <w:tcPr>
            <w:tcW w:w="771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D453FA" w:rsidRDefault="00C64EF4" w:rsidP="00863061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рубероид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5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рулонов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D453FA" w:rsidRPr="00863061">
        <w:tc>
          <w:tcPr>
            <w:tcW w:w="195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D453FA" w:rsidRDefault="00C64EF4" w:rsidP="00863061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инструменты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:</w:t>
            </w:r>
          </w:p>
        </w:tc>
        <w:tc>
          <w:tcPr>
            <w:tcW w:w="771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D453FA" w:rsidRPr="00863061" w:rsidRDefault="00C64EF4" w:rsidP="00863061">
            <w:pPr>
              <w:spacing w:before="0" w:beforeAutospacing="0" w:after="0" w:afterAutospacing="0"/>
              <w:rPr>
                <w:lang w:val="ru-RU"/>
              </w:rPr>
            </w:pP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слесарно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монтажный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инструмент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изол</w:t>
            </w:r>
            <w:proofErr w:type="spellEnd"/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.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рукоятками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.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Газовая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кровельная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proofErr w:type="spellStart"/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пропановая</w:t>
            </w:r>
            <w:proofErr w:type="spellEnd"/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горелка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.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Баллон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пропаном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</w:tc>
      </w:tr>
      <w:tr w:rsidR="00D453FA">
        <w:tc>
          <w:tcPr>
            <w:tcW w:w="195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D453FA" w:rsidRDefault="00C64EF4" w:rsidP="00863061">
            <w:pPr>
              <w:spacing w:before="0" w:beforeAutospacing="0" w:after="0" w:afterAutospacing="0"/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приспособления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:</w:t>
            </w:r>
          </w:p>
        </w:tc>
        <w:tc>
          <w:tcPr>
            <w:tcW w:w="771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D453FA" w:rsidRDefault="00C64EF4" w:rsidP="00863061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трап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ходовой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страховочный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канат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</w:tbl>
    <w:p w:rsidR="00D453FA" w:rsidRPr="00863061" w:rsidRDefault="00C64EF4" w:rsidP="00863061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 w:rsidRPr="00863061">
        <w:rPr>
          <w:rFonts w:hAnsi="Times New Roman" w:cs="Times New Roman"/>
          <w:color w:val="000000"/>
          <w:sz w:val="24"/>
          <w:szCs w:val="24"/>
          <w:lang w:val="ru-RU"/>
        </w:rPr>
        <w:t>2.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863061">
        <w:rPr>
          <w:rFonts w:hAnsi="Times New Roman" w:cs="Times New Roman"/>
          <w:color w:val="000000"/>
          <w:sz w:val="24"/>
          <w:szCs w:val="24"/>
          <w:lang w:val="ru-RU"/>
        </w:rPr>
        <w:t>До</w:t>
      </w:r>
      <w:r w:rsidRPr="0086306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63061">
        <w:rPr>
          <w:rFonts w:hAnsi="Times New Roman" w:cs="Times New Roman"/>
          <w:color w:val="000000"/>
          <w:sz w:val="24"/>
          <w:szCs w:val="24"/>
          <w:lang w:val="ru-RU"/>
        </w:rPr>
        <w:t>начала</w:t>
      </w:r>
      <w:r w:rsidRPr="0086306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63061">
        <w:rPr>
          <w:rFonts w:hAnsi="Times New Roman" w:cs="Times New Roman"/>
          <w:color w:val="000000"/>
          <w:sz w:val="24"/>
          <w:szCs w:val="24"/>
          <w:lang w:val="ru-RU"/>
        </w:rPr>
        <w:t>работ</w:t>
      </w:r>
      <w:r w:rsidRPr="0086306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63061">
        <w:rPr>
          <w:rFonts w:hAnsi="Times New Roman" w:cs="Times New Roman"/>
          <w:color w:val="000000"/>
          <w:sz w:val="24"/>
          <w:szCs w:val="24"/>
          <w:lang w:val="ru-RU"/>
        </w:rPr>
        <w:t>следует</w:t>
      </w:r>
      <w:r w:rsidRPr="0086306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63061">
        <w:rPr>
          <w:rFonts w:hAnsi="Times New Roman" w:cs="Times New Roman"/>
          <w:color w:val="000000"/>
          <w:sz w:val="24"/>
          <w:szCs w:val="24"/>
          <w:lang w:val="ru-RU"/>
        </w:rPr>
        <w:t>выполнить</w:t>
      </w:r>
      <w:r w:rsidRPr="0086306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63061">
        <w:rPr>
          <w:rFonts w:hAnsi="Times New Roman" w:cs="Times New Roman"/>
          <w:color w:val="000000"/>
          <w:sz w:val="24"/>
          <w:szCs w:val="24"/>
          <w:lang w:val="ru-RU"/>
        </w:rPr>
        <w:t>следующие</w:t>
      </w:r>
      <w:r w:rsidRPr="0086306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63061">
        <w:rPr>
          <w:rFonts w:hAnsi="Times New Roman" w:cs="Times New Roman"/>
          <w:color w:val="000000"/>
          <w:sz w:val="24"/>
          <w:szCs w:val="24"/>
          <w:lang w:val="ru-RU"/>
        </w:rPr>
        <w:t>мероприятия</w:t>
      </w:r>
      <w:r w:rsidRPr="00863061">
        <w:rPr>
          <w:rFonts w:hAnsi="Times New Roman" w:cs="Times New Roman"/>
          <w:color w:val="000000"/>
          <w:sz w:val="24"/>
          <w:szCs w:val="24"/>
          <w:lang w:val="ru-RU"/>
        </w:rPr>
        <w:t>:</w:t>
      </w:r>
    </w:p>
    <w:tbl>
      <w:tblPr>
        <w:tblW w:w="9027" w:type="dxa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4809"/>
        <w:gridCol w:w="1392"/>
        <w:gridCol w:w="2826"/>
      </w:tblGrid>
      <w:tr w:rsidR="00D453F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453FA" w:rsidRPr="00863061" w:rsidRDefault="00C64EF4" w:rsidP="00863061">
            <w:pPr>
              <w:spacing w:before="0" w:beforeAutospacing="0" w:after="0" w:afterAutospacing="0"/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863061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Наименование</w:t>
            </w:r>
            <w:r w:rsidRPr="00863061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мероприятия</w:t>
            </w:r>
            <w:r w:rsidRPr="00863061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или</w:t>
            </w:r>
            <w:r w:rsidRPr="00863061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ссылки</w:t>
            </w:r>
            <w:r w:rsidRPr="00863061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на</w:t>
            </w:r>
            <w:r w:rsidRPr="00863061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пункт</w:t>
            </w:r>
            <w:r w:rsidRPr="00863061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ППР</w:t>
            </w:r>
          </w:p>
          <w:p w:rsidR="00D453FA" w:rsidRDefault="00C64EF4" w:rsidP="00863061">
            <w:pPr>
              <w:spacing w:before="0" w:beforeAutospacing="0" w:after="0" w:afterAutospacing="0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или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технологических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карт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453FA" w:rsidRPr="00863061" w:rsidRDefault="00C64EF4" w:rsidP="00863061">
            <w:pPr>
              <w:spacing w:before="0" w:beforeAutospacing="0" w:after="0" w:afterAutospacing="0"/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Срок</w:t>
            </w:r>
            <w:proofErr w:type="spellEnd"/>
          </w:p>
          <w:p w:rsidR="00D453FA" w:rsidRDefault="00C64EF4" w:rsidP="00863061">
            <w:pPr>
              <w:spacing w:before="0" w:beforeAutospacing="0" w:after="0" w:afterAutospacing="0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выполнения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453FA" w:rsidRPr="00863061" w:rsidRDefault="00C64EF4" w:rsidP="00863061">
            <w:pPr>
              <w:spacing w:before="0" w:beforeAutospacing="0" w:after="0" w:afterAutospacing="0"/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Ответственный</w:t>
            </w:r>
            <w:proofErr w:type="spellEnd"/>
          </w:p>
          <w:p w:rsidR="00D453FA" w:rsidRDefault="00C64EF4" w:rsidP="00863061">
            <w:pPr>
              <w:spacing w:before="0" w:beforeAutospacing="0" w:after="0" w:afterAutospacing="0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исполнитель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производитель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)</w:t>
            </w:r>
          </w:p>
        </w:tc>
      </w:tr>
      <w:tr w:rsidR="00D453FA" w:rsidRPr="0086306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53FA" w:rsidRDefault="00C64EF4" w:rsidP="00863061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Проверка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устойчивости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конструкций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крыши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53FA" w:rsidRDefault="00C64EF4" w:rsidP="00863061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10.01.2021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53FA" w:rsidRPr="00863061" w:rsidRDefault="00C64EF4" w:rsidP="00863061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Иванов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Иван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Иванович</w:t>
            </w:r>
          </w:p>
          <w:p w:rsidR="00D453FA" w:rsidRPr="00863061" w:rsidRDefault="00C64EF4" w:rsidP="00863061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Петров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Петр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Петрович</w:t>
            </w:r>
          </w:p>
        </w:tc>
      </w:tr>
      <w:tr w:rsidR="00D453FA" w:rsidRPr="0086306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53FA" w:rsidRPr="00863061" w:rsidRDefault="00C64EF4" w:rsidP="00863061">
            <w:pPr>
              <w:spacing w:before="0" w:beforeAutospacing="0" w:after="0" w:afterAutospacing="0"/>
              <w:rPr>
                <w:lang w:val="ru-RU"/>
              </w:rPr>
            </w:pP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Установка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ограждений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северной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стороны</w:t>
            </w:r>
            <w:r w:rsidRPr="00863061">
              <w:rPr>
                <w:lang w:val="ru-RU"/>
              </w:rPr>
              <w:br/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здания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администрации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завода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длиной</w:t>
            </w:r>
            <w:r w:rsidRPr="00863061">
              <w:rPr>
                <w:lang w:val="ru-RU"/>
              </w:rPr>
              <w:br/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возможного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отлета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грузов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3,5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при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высоте</w:t>
            </w:r>
            <w:r w:rsidRPr="00863061">
              <w:rPr>
                <w:lang w:val="ru-RU"/>
              </w:rPr>
              <w:br/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здания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9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53FA" w:rsidRDefault="00C64EF4" w:rsidP="00863061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10.01.2021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53FA" w:rsidRPr="00863061" w:rsidRDefault="00C64EF4" w:rsidP="00863061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Яковлев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Яков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Яковлевич</w:t>
            </w:r>
          </w:p>
          <w:p w:rsidR="00D453FA" w:rsidRPr="00863061" w:rsidRDefault="00C64EF4" w:rsidP="00863061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Петров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Петр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Петрович</w:t>
            </w:r>
          </w:p>
        </w:tc>
      </w:tr>
      <w:tr w:rsidR="00D453FA" w:rsidRPr="0086306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53FA" w:rsidRPr="00863061" w:rsidRDefault="00C64EF4" w:rsidP="00863061">
            <w:pPr>
              <w:spacing w:before="0" w:beforeAutospacing="0" w:after="0" w:afterAutospacing="0"/>
              <w:rPr>
                <w:lang w:val="ru-RU"/>
              </w:rPr>
            </w:pP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Устройство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ходового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трапа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шириной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не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менее</w:t>
            </w:r>
            <w:r w:rsidRPr="00863061">
              <w:rPr>
                <w:lang w:val="ru-RU"/>
              </w:rPr>
              <w:br/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0,3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.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Закрепление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страховочного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каната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через</w:t>
            </w:r>
            <w:r w:rsidRPr="00863061">
              <w:rPr>
                <w:lang w:val="ru-RU"/>
              </w:rPr>
              <w:br/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карабин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ловитель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53FA" w:rsidRDefault="00C64EF4" w:rsidP="00863061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10.01.2021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53FA" w:rsidRPr="00863061" w:rsidRDefault="00C64EF4" w:rsidP="00863061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Сидоров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Сергей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Семенович</w:t>
            </w:r>
          </w:p>
          <w:p w:rsidR="00D453FA" w:rsidRPr="00863061" w:rsidRDefault="00C64EF4" w:rsidP="00863061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етров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Петр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Петрович</w:t>
            </w:r>
          </w:p>
        </w:tc>
      </w:tr>
      <w:tr w:rsidR="00D453FA" w:rsidRPr="0086306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53FA" w:rsidRPr="00863061" w:rsidRDefault="00C64EF4" w:rsidP="00863061">
            <w:pPr>
              <w:spacing w:before="0" w:beforeAutospacing="0" w:after="0" w:afterAutospacing="0"/>
              <w:rPr>
                <w:lang w:val="ru-RU"/>
              </w:rPr>
            </w:pP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Проверка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отсутствия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постороннего</w:t>
            </w:r>
            <w:r w:rsidRPr="00863061">
              <w:rPr>
                <w:lang w:val="ru-RU"/>
              </w:rPr>
              <w:br/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напряжения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установка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заземлений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53FA" w:rsidRDefault="00C64EF4" w:rsidP="00863061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10.01.2021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53FA" w:rsidRPr="00863061" w:rsidRDefault="00C64EF4" w:rsidP="00863061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Федоров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Федор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Федорович</w:t>
            </w:r>
          </w:p>
          <w:p w:rsidR="00D453FA" w:rsidRPr="00863061" w:rsidRDefault="00C64EF4" w:rsidP="00863061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Петров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Петр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Петрович</w:t>
            </w:r>
          </w:p>
        </w:tc>
      </w:tr>
    </w:tbl>
    <w:p w:rsidR="00D453FA" w:rsidRPr="00863061" w:rsidRDefault="00C64EF4" w:rsidP="00863061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 w:rsidRPr="00863061">
        <w:rPr>
          <w:rFonts w:hAnsi="Times New Roman" w:cs="Times New Roman"/>
          <w:color w:val="000000"/>
          <w:sz w:val="24"/>
          <w:szCs w:val="24"/>
          <w:lang w:val="ru-RU"/>
        </w:rPr>
        <w:t>3.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863061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86306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63061">
        <w:rPr>
          <w:rFonts w:hAnsi="Times New Roman" w:cs="Times New Roman"/>
          <w:color w:val="000000"/>
          <w:sz w:val="24"/>
          <w:szCs w:val="24"/>
          <w:lang w:val="ru-RU"/>
        </w:rPr>
        <w:t>процессе</w:t>
      </w:r>
      <w:r w:rsidRPr="0086306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63061">
        <w:rPr>
          <w:rFonts w:hAnsi="Times New Roman" w:cs="Times New Roman"/>
          <w:color w:val="000000"/>
          <w:sz w:val="24"/>
          <w:szCs w:val="24"/>
          <w:lang w:val="ru-RU"/>
        </w:rPr>
        <w:t>производства</w:t>
      </w:r>
      <w:r w:rsidRPr="0086306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63061">
        <w:rPr>
          <w:rFonts w:hAnsi="Times New Roman" w:cs="Times New Roman"/>
          <w:color w:val="000000"/>
          <w:sz w:val="24"/>
          <w:szCs w:val="24"/>
          <w:lang w:val="ru-RU"/>
        </w:rPr>
        <w:t>работ</w:t>
      </w:r>
      <w:r w:rsidRPr="0086306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63061">
        <w:rPr>
          <w:rFonts w:hAnsi="Times New Roman" w:cs="Times New Roman"/>
          <w:color w:val="000000"/>
          <w:sz w:val="24"/>
          <w:szCs w:val="24"/>
          <w:lang w:val="ru-RU"/>
        </w:rPr>
        <w:t>необходимо</w:t>
      </w:r>
      <w:r w:rsidRPr="0086306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63061">
        <w:rPr>
          <w:rFonts w:hAnsi="Times New Roman" w:cs="Times New Roman"/>
          <w:color w:val="000000"/>
          <w:sz w:val="24"/>
          <w:szCs w:val="24"/>
          <w:lang w:val="ru-RU"/>
        </w:rPr>
        <w:t>выполнить</w:t>
      </w:r>
      <w:r w:rsidRPr="0086306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63061">
        <w:rPr>
          <w:rFonts w:hAnsi="Times New Roman" w:cs="Times New Roman"/>
          <w:color w:val="000000"/>
          <w:sz w:val="24"/>
          <w:szCs w:val="24"/>
          <w:lang w:val="ru-RU"/>
        </w:rPr>
        <w:t>следующие</w:t>
      </w:r>
      <w:r w:rsidRPr="0086306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63061">
        <w:rPr>
          <w:rFonts w:hAnsi="Times New Roman" w:cs="Times New Roman"/>
          <w:color w:val="000000"/>
          <w:sz w:val="24"/>
          <w:szCs w:val="24"/>
          <w:lang w:val="ru-RU"/>
        </w:rPr>
        <w:t>мероприятия</w:t>
      </w:r>
      <w:r w:rsidRPr="00863061">
        <w:rPr>
          <w:rFonts w:hAnsi="Times New Roman" w:cs="Times New Roman"/>
          <w:color w:val="000000"/>
          <w:sz w:val="24"/>
          <w:szCs w:val="24"/>
          <w:lang w:val="ru-RU"/>
        </w:rPr>
        <w:t>:</w:t>
      </w:r>
    </w:p>
    <w:tbl>
      <w:tblPr>
        <w:tblW w:w="9027" w:type="dxa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5291"/>
        <w:gridCol w:w="1392"/>
        <w:gridCol w:w="2344"/>
      </w:tblGrid>
      <w:tr w:rsidR="00D453F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453FA" w:rsidRPr="00863061" w:rsidRDefault="00C64EF4" w:rsidP="00863061">
            <w:pPr>
              <w:spacing w:before="0" w:beforeAutospacing="0" w:after="0" w:afterAutospacing="0"/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863061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Наименование</w:t>
            </w:r>
            <w:r w:rsidRPr="00863061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мероприятия</w:t>
            </w:r>
            <w:r w:rsidRPr="00863061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по</w:t>
            </w:r>
            <w:r w:rsidRPr="00863061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безопасности</w:t>
            </w:r>
            <w:r w:rsidRPr="00863061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работ</w:t>
            </w:r>
            <w:r w:rsidRPr="00863061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на</w:t>
            </w:r>
            <w:r w:rsidRPr="00863061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высоте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453FA" w:rsidRDefault="00C64EF4" w:rsidP="00863061">
            <w:pPr>
              <w:spacing w:before="0" w:beforeAutospacing="0" w:after="0" w:afterAutospacing="0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Срок</w:t>
            </w:r>
            <w:proofErr w:type="spellEnd"/>
          </w:p>
          <w:p w:rsidR="00D453FA" w:rsidRDefault="00D453FA" w:rsidP="00863061">
            <w:pPr>
              <w:spacing w:before="0" w:beforeAutospacing="0" w:after="0" w:afterAutospacing="0"/>
            </w:pPr>
          </w:p>
          <w:p w:rsidR="00D453FA" w:rsidRDefault="00C64EF4" w:rsidP="00863061">
            <w:pPr>
              <w:spacing w:before="0" w:beforeAutospacing="0" w:after="0" w:afterAutospacing="0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выполнения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453FA" w:rsidRDefault="00C64EF4" w:rsidP="00863061">
            <w:pPr>
              <w:spacing w:before="0" w:beforeAutospacing="0" w:after="0" w:afterAutospacing="0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Ответственный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исполнитель</w:t>
            </w:r>
          </w:p>
        </w:tc>
      </w:tr>
      <w:tr w:rsidR="00D453F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53FA" w:rsidRPr="00863061" w:rsidRDefault="00C64EF4" w:rsidP="00863061">
            <w:pPr>
              <w:spacing w:before="0" w:beforeAutospacing="0" w:after="0" w:afterAutospacing="0"/>
              <w:rPr>
                <w:lang w:val="ru-RU"/>
              </w:rPr>
            </w:pP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Ремонт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кровли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: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укладка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рубероида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крыше</w:t>
            </w:r>
            <w:r w:rsidRPr="00863061">
              <w:rPr>
                <w:lang w:val="ru-RU"/>
              </w:rPr>
              <w:br/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здания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подготовкой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основания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уборкой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мусора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выравниванием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рубероида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внахлест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863061">
              <w:rPr>
                <w:lang w:val="ru-RU"/>
              </w:rPr>
              <w:br/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производить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только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при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маловетреной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погоде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863061">
              <w:rPr>
                <w:lang w:val="ru-RU"/>
              </w:rPr>
              <w:br/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светлое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время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суток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53FA" w:rsidRDefault="00C64EF4" w:rsidP="00863061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10.01.2021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53FA" w:rsidRDefault="00C64EF4" w:rsidP="00863061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Петров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Петр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Петрович</w:t>
            </w:r>
          </w:p>
        </w:tc>
      </w:tr>
      <w:tr w:rsidR="00D453F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53FA" w:rsidRPr="00863061" w:rsidRDefault="00C64EF4" w:rsidP="00863061">
            <w:pPr>
              <w:spacing w:before="0" w:beforeAutospacing="0" w:after="0" w:afterAutospacing="0"/>
              <w:rPr>
                <w:lang w:val="ru-RU"/>
              </w:rPr>
            </w:pP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Прогревание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нижней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части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рулона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основания</w:t>
            </w:r>
            <w:r w:rsidRPr="00863061">
              <w:rPr>
                <w:lang w:val="ru-RU"/>
              </w:rPr>
              <w:br/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кровли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пропановой</w:t>
            </w:r>
            <w:proofErr w:type="spellEnd"/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кровельной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горелкой</w:t>
            </w:r>
            <w:r w:rsidRPr="00863061">
              <w:rPr>
                <w:lang w:val="ru-RU"/>
              </w:rPr>
              <w:br/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проводить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строгом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соответствии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863061">
              <w:rPr>
                <w:lang w:val="ru-RU"/>
              </w:rPr>
              <w:br/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техническим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регламентом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пожарной</w:t>
            </w:r>
            <w:r w:rsidRPr="00863061">
              <w:rPr>
                <w:lang w:val="ru-RU"/>
              </w:rPr>
              <w:br/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безопасности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53FA" w:rsidRDefault="00C64EF4" w:rsidP="00863061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10.01.2021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53FA" w:rsidRDefault="00C64EF4" w:rsidP="00863061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Петров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Петр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Петрович</w:t>
            </w:r>
          </w:p>
        </w:tc>
      </w:tr>
      <w:tr w:rsidR="00D453F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53FA" w:rsidRPr="00863061" w:rsidRDefault="00C64EF4" w:rsidP="00863061">
            <w:pPr>
              <w:spacing w:before="0" w:beforeAutospacing="0" w:after="0" w:afterAutospacing="0"/>
              <w:rPr>
                <w:lang w:val="ru-RU"/>
              </w:rPr>
            </w:pP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Подъем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перемещение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тяжестей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при</w:t>
            </w:r>
            <w:r w:rsidRPr="00863061">
              <w:rPr>
                <w:lang w:val="ru-RU"/>
              </w:rPr>
              <w:br/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чередовании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другой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работой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постоянно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863061">
              <w:rPr>
                <w:lang w:val="ru-RU"/>
              </w:rPr>
              <w:br/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течение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рабочей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смены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осуществлять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не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более</w:t>
            </w:r>
            <w:r w:rsidRPr="00863061">
              <w:rPr>
                <w:lang w:val="ru-RU"/>
              </w:rPr>
              <w:br/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30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кг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одного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работника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53FA" w:rsidRDefault="00C64EF4" w:rsidP="00863061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10.01.2021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53FA" w:rsidRDefault="00C64EF4" w:rsidP="00863061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Петров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Петр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Петрович</w:t>
            </w:r>
          </w:p>
        </w:tc>
      </w:tr>
    </w:tbl>
    <w:p w:rsidR="00D453FA" w:rsidRDefault="00C64EF4" w:rsidP="00863061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lastRenderedPageBreak/>
        <w:t>4.</w:t>
      </w:r>
      <w:r>
        <w:rPr>
          <w:rFonts w:hAnsi="Times New Roman" w:cs="Times New Roman"/>
          <w:color w:val="000000"/>
          <w:sz w:val="24"/>
          <w:szCs w:val="24"/>
        </w:rPr>
        <w:t> Особые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условия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проведения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работ</w:t>
      </w:r>
      <w:r>
        <w:rPr>
          <w:rFonts w:hAnsi="Times New Roman" w:cs="Times New Roman"/>
          <w:color w:val="000000"/>
          <w:sz w:val="24"/>
          <w:szCs w:val="24"/>
        </w:rPr>
        <w:t>:</w:t>
      </w:r>
    </w:p>
    <w:tbl>
      <w:tblPr>
        <w:tblW w:w="9027" w:type="dxa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3493"/>
        <w:gridCol w:w="1769"/>
        <w:gridCol w:w="3765"/>
      </w:tblGrid>
      <w:tr w:rsidR="00D453F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453FA" w:rsidRDefault="00C64EF4" w:rsidP="00863061">
            <w:pPr>
              <w:spacing w:before="0" w:beforeAutospacing="0" w:after="0" w:afterAutospacing="0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Наименование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условий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453FA" w:rsidRDefault="00C64EF4" w:rsidP="00863061">
            <w:pPr>
              <w:spacing w:before="0" w:beforeAutospacing="0" w:after="0" w:afterAutospacing="0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Срок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выполнения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453FA" w:rsidRDefault="00C64EF4" w:rsidP="00863061">
            <w:pPr>
              <w:spacing w:before="0" w:beforeAutospacing="0" w:after="0" w:afterAutospacing="0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Ответственный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исполнитель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(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производитель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)</w:t>
            </w:r>
          </w:p>
        </w:tc>
      </w:tr>
      <w:tr w:rsidR="00D453F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53FA" w:rsidRPr="00863061" w:rsidRDefault="00C64EF4" w:rsidP="00863061">
            <w:pPr>
              <w:spacing w:before="0" w:beforeAutospacing="0" w:after="0" w:afterAutospacing="0"/>
              <w:rPr>
                <w:lang w:val="ru-RU"/>
              </w:rPr>
            </w:pP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Работа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высоте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.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Погрузочно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разгрузочные</w:t>
            </w:r>
            <w:r w:rsidRPr="00863061">
              <w:rPr>
                <w:lang w:val="ru-RU"/>
              </w:rPr>
              <w:br/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работы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53FA" w:rsidRDefault="00C64EF4" w:rsidP="00863061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10.01.2021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53FA" w:rsidRDefault="00C64EF4" w:rsidP="00863061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Петров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Петр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Петрович</w:t>
            </w:r>
            <w:r>
              <w:br/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Петров</w:t>
            </w:r>
          </w:p>
        </w:tc>
      </w:tr>
      <w:tr w:rsidR="00D453F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53FA" w:rsidRDefault="00C64EF4" w:rsidP="00863061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Огневые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работы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53FA" w:rsidRDefault="00C64EF4" w:rsidP="00863061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10.01.2021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53FA" w:rsidRDefault="00C64EF4" w:rsidP="00863061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Петров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Петр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Петрович</w:t>
            </w:r>
            <w:r>
              <w:br/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Петров</w:t>
            </w:r>
          </w:p>
        </w:tc>
      </w:tr>
    </w:tbl>
    <w:p w:rsidR="00D453FA" w:rsidRDefault="00C64EF4" w:rsidP="00863061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Отдельные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указания</w:t>
      </w:r>
      <w:r>
        <w:rPr>
          <w:rFonts w:hAnsi="Times New Roman" w:cs="Times New Roman"/>
          <w:color w:val="000000"/>
          <w:sz w:val="24"/>
          <w:szCs w:val="24"/>
        </w:rPr>
        <w:t>: ____________________________________________________________________</w:t>
      </w:r>
    </w:p>
    <w:tbl>
      <w:tblPr>
        <w:tblW w:w="9027" w:type="dxa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3957"/>
        <w:gridCol w:w="3177"/>
        <w:gridCol w:w="403"/>
        <w:gridCol w:w="1490"/>
      </w:tblGrid>
      <w:tr w:rsidR="00D453FA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53FA" w:rsidRDefault="00C64EF4" w:rsidP="00863061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Наряд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выдал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: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53FA" w:rsidRDefault="00C64EF4" w:rsidP="00863061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10.01.2021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53FA" w:rsidRDefault="00D453FA" w:rsidP="00863061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53FA" w:rsidRDefault="00C64EF4" w:rsidP="00863061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9:30</w:t>
            </w:r>
          </w:p>
        </w:tc>
      </w:tr>
      <w:tr w:rsidR="00D453FA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53FA" w:rsidRPr="00863061" w:rsidRDefault="00D453FA" w:rsidP="00863061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53FA" w:rsidRDefault="00C64EF4" w:rsidP="00863061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>(</w:t>
            </w:r>
            <w:proofErr w:type="spellStart"/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>дата</w:t>
            </w:r>
            <w:proofErr w:type="spellEnd"/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>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53FA" w:rsidRDefault="00D453FA" w:rsidP="00863061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53FA" w:rsidRDefault="00C64EF4" w:rsidP="00863061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>(</w:t>
            </w:r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>время</w:t>
            </w:r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>)</w:t>
            </w:r>
          </w:p>
        </w:tc>
      </w:tr>
    </w:tbl>
    <w:p w:rsidR="00D453FA" w:rsidRPr="00863061" w:rsidRDefault="00D453FA" w:rsidP="00863061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</w:p>
    <w:tbl>
      <w:tblPr>
        <w:tblW w:w="9027" w:type="dxa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2725"/>
        <w:gridCol w:w="2395"/>
        <w:gridCol w:w="385"/>
        <w:gridCol w:w="3522"/>
      </w:tblGrid>
      <w:tr w:rsidR="00D453FA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53FA" w:rsidRDefault="00C64EF4" w:rsidP="00863061">
            <w:pPr>
              <w:spacing w:before="0" w:beforeAutospacing="0" w:after="0" w:afterAutospacing="0"/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Подпись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: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53FA" w:rsidRDefault="00C64EF4" w:rsidP="00863061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Грушин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53FA" w:rsidRDefault="00D453FA" w:rsidP="00863061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53FA" w:rsidRDefault="00C64EF4" w:rsidP="00863061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Грушин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Г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Г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D453FA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53FA" w:rsidRDefault="00D453FA" w:rsidP="00863061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53FA" w:rsidRDefault="00C64EF4" w:rsidP="00863061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>(</w:t>
            </w:r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>подпись</w:t>
            </w:r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>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53FA" w:rsidRDefault="00D453FA" w:rsidP="00863061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53FA" w:rsidRDefault="00C64EF4" w:rsidP="00863061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>(</w:t>
            </w:r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>фамилия</w:t>
            </w:r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 xml:space="preserve">, </w:t>
            </w:r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>инициалы</w:t>
            </w:r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>)</w:t>
            </w:r>
          </w:p>
        </w:tc>
      </w:tr>
    </w:tbl>
    <w:p w:rsidR="00D453FA" w:rsidRDefault="00D453FA" w:rsidP="00863061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</w:rPr>
      </w:pPr>
    </w:p>
    <w:tbl>
      <w:tblPr>
        <w:tblW w:w="9027" w:type="dxa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5494"/>
        <w:gridCol w:w="1398"/>
        <w:gridCol w:w="485"/>
        <w:gridCol w:w="1650"/>
      </w:tblGrid>
      <w:tr w:rsidR="00D453FA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53FA" w:rsidRDefault="00C64EF4" w:rsidP="00863061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Наряд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продлил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: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53FA" w:rsidRDefault="00D453FA" w:rsidP="00863061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53FA" w:rsidRDefault="00D453FA" w:rsidP="00863061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53FA" w:rsidRDefault="00D453FA" w:rsidP="00863061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453FA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53FA" w:rsidRPr="00863061" w:rsidRDefault="00D453FA" w:rsidP="00863061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53FA" w:rsidRDefault="00C64EF4" w:rsidP="00863061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>(</w:t>
            </w:r>
            <w:proofErr w:type="spellStart"/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>дата</w:t>
            </w:r>
            <w:proofErr w:type="spellEnd"/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>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53FA" w:rsidRDefault="00D453FA" w:rsidP="00863061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53FA" w:rsidRDefault="00C64EF4" w:rsidP="00863061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>(</w:t>
            </w:r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>время</w:t>
            </w:r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>)</w:t>
            </w:r>
          </w:p>
        </w:tc>
      </w:tr>
    </w:tbl>
    <w:p w:rsidR="00D453FA" w:rsidRDefault="00D453FA" w:rsidP="00863061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</w:rPr>
      </w:pPr>
    </w:p>
    <w:tbl>
      <w:tblPr>
        <w:tblW w:w="9027" w:type="dxa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3148"/>
        <w:gridCol w:w="1857"/>
        <w:gridCol w:w="444"/>
        <w:gridCol w:w="3578"/>
      </w:tblGrid>
      <w:tr w:rsidR="00D453FA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53FA" w:rsidRDefault="00C64EF4" w:rsidP="00863061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Подпись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: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53FA" w:rsidRDefault="00D453FA" w:rsidP="00863061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53FA" w:rsidRDefault="00D453FA" w:rsidP="00863061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53FA" w:rsidRDefault="00D453FA" w:rsidP="00863061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453FA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53FA" w:rsidRDefault="00D453FA" w:rsidP="00863061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53FA" w:rsidRDefault="00C64EF4" w:rsidP="00863061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>(</w:t>
            </w:r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>подпись</w:t>
            </w:r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>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53FA" w:rsidRDefault="00D453FA" w:rsidP="00863061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53FA" w:rsidRDefault="00C64EF4" w:rsidP="00863061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>(</w:t>
            </w:r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>фамилия</w:t>
            </w:r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 xml:space="preserve">, </w:t>
            </w:r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>инициалы</w:t>
            </w:r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>)</w:t>
            </w:r>
          </w:p>
        </w:tc>
      </w:tr>
    </w:tbl>
    <w:p w:rsidR="00D453FA" w:rsidRPr="00863061" w:rsidRDefault="00C64EF4" w:rsidP="00863061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 w:rsidRPr="00863061">
        <w:rPr>
          <w:rFonts w:hAnsi="Times New Roman" w:cs="Times New Roman"/>
          <w:color w:val="000000"/>
          <w:sz w:val="24"/>
          <w:szCs w:val="24"/>
          <w:lang w:val="ru-RU"/>
        </w:rPr>
        <w:t>5.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863061">
        <w:rPr>
          <w:rFonts w:hAnsi="Times New Roman" w:cs="Times New Roman"/>
          <w:color w:val="000000"/>
          <w:sz w:val="24"/>
          <w:szCs w:val="24"/>
          <w:lang w:val="ru-RU"/>
        </w:rPr>
        <w:t>Разрешение</w:t>
      </w:r>
      <w:r w:rsidRPr="0086306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63061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86306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63061">
        <w:rPr>
          <w:rFonts w:hAnsi="Times New Roman" w:cs="Times New Roman"/>
          <w:color w:val="000000"/>
          <w:sz w:val="24"/>
          <w:szCs w:val="24"/>
          <w:lang w:val="ru-RU"/>
        </w:rPr>
        <w:t>подготовку</w:t>
      </w:r>
      <w:r w:rsidRPr="0086306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63061">
        <w:rPr>
          <w:rFonts w:hAnsi="Times New Roman" w:cs="Times New Roman"/>
          <w:color w:val="000000"/>
          <w:sz w:val="24"/>
          <w:szCs w:val="24"/>
          <w:lang w:val="ru-RU"/>
        </w:rPr>
        <w:t>рабочих</w:t>
      </w:r>
      <w:r w:rsidRPr="0086306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63061">
        <w:rPr>
          <w:rFonts w:hAnsi="Times New Roman" w:cs="Times New Roman"/>
          <w:color w:val="000000"/>
          <w:sz w:val="24"/>
          <w:szCs w:val="24"/>
          <w:lang w:val="ru-RU"/>
        </w:rPr>
        <w:t>мест</w:t>
      </w:r>
      <w:r w:rsidRPr="0086306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63061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86306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63061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86306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63061">
        <w:rPr>
          <w:rFonts w:hAnsi="Times New Roman" w:cs="Times New Roman"/>
          <w:color w:val="000000"/>
          <w:sz w:val="24"/>
          <w:szCs w:val="24"/>
          <w:lang w:val="ru-RU"/>
        </w:rPr>
        <w:t>допуск</w:t>
      </w:r>
      <w:r w:rsidRPr="0086306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63061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86306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63061">
        <w:rPr>
          <w:rFonts w:hAnsi="Times New Roman" w:cs="Times New Roman"/>
          <w:color w:val="000000"/>
          <w:sz w:val="24"/>
          <w:szCs w:val="24"/>
          <w:lang w:val="ru-RU"/>
        </w:rPr>
        <w:t>выполнению</w:t>
      </w:r>
      <w:r w:rsidRPr="0086306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63061">
        <w:rPr>
          <w:rFonts w:hAnsi="Times New Roman" w:cs="Times New Roman"/>
          <w:color w:val="000000"/>
          <w:sz w:val="24"/>
          <w:szCs w:val="24"/>
          <w:lang w:val="ru-RU"/>
        </w:rPr>
        <w:t>работ</w:t>
      </w:r>
      <w:r w:rsidRPr="00863061">
        <w:rPr>
          <w:rFonts w:hAnsi="Times New Roman" w:cs="Times New Roman"/>
          <w:color w:val="000000"/>
          <w:sz w:val="24"/>
          <w:szCs w:val="24"/>
          <w:lang w:val="ru-RU"/>
        </w:rPr>
        <w:t>:</w:t>
      </w:r>
    </w:p>
    <w:tbl>
      <w:tblPr>
        <w:tblW w:w="9027" w:type="dxa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4729"/>
        <w:gridCol w:w="1310"/>
        <w:gridCol w:w="2988"/>
      </w:tblGrid>
      <w:tr w:rsidR="00D453FA" w:rsidRPr="0086306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453FA" w:rsidRPr="00863061" w:rsidRDefault="00C64EF4" w:rsidP="00863061">
            <w:pPr>
              <w:spacing w:before="0" w:beforeAutospacing="0" w:after="0" w:afterAutospacing="0"/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863061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Разрешение</w:t>
            </w:r>
            <w:r w:rsidRPr="00863061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на</w:t>
            </w:r>
            <w:r w:rsidRPr="00863061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подготовку</w:t>
            </w:r>
            <w:r w:rsidRPr="00863061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рабочих</w:t>
            </w:r>
            <w:r w:rsidRPr="00863061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мест</w:t>
            </w:r>
          </w:p>
          <w:p w:rsidR="00D453FA" w:rsidRPr="00863061" w:rsidRDefault="00C64EF4" w:rsidP="00863061">
            <w:pPr>
              <w:spacing w:before="0" w:beforeAutospacing="0" w:after="0" w:afterAutospacing="0"/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proofErr w:type="gramStart"/>
            <w:r w:rsidRPr="00863061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и</w:t>
            </w:r>
            <w:r w:rsidRPr="00863061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на</w:t>
            </w:r>
            <w:r w:rsidRPr="00863061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допуск</w:t>
            </w:r>
            <w:r w:rsidRPr="00863061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к</w:t>
            </w:r>
            <w:r w:rsidRPr="00863061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выполнению</w:t>
            </w:r>
            <w:r w:rsidRPr="00863061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работ</w:t>
            </w:r>
            <w:r w:rsidRPr="00863061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выдал</w:t>
            </w:r>
            <w:r w:rsidRPr="00863061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(</w:t>
            </w:r>
            <w:r w:rsidRPr="00863061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должность</w:t>
            </w:r>
            <w:r w:rsidRPr="00863061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,</w:t>
            </w:r>
            <w:proofErr w:type="gramEnd"/>
          </w:p>
          <w:p w:rsidR="00D453FA" w:rsidRDefault="00C64EF4" w:rsidP="00863061">
            <w:pPr>
              <w:spacing w:before="0" w:beforeAutospacing="0" w:after="0" w:afterAutospacing="0"/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фамилия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или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подпись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453FA" w:rsidRDefault="00C64EF4" w:rsidP="00863061">
            <w:pPr>
              <w:spacing w:before="0" w:beforeAutospacing="0" w:after="0" w:afterAutospacing="0"/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Дата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, 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время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453FA" w:rsidRPr="00863061" w:rsidRDefault="00C64EF4" w:rsidP="00863061">
            <w:pPr>
              <w:spacing w:before="0" w:beforeAutospacing="0" w:after="0" w:afterAutospacing="0"/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863061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Подпись</w:t>
            </w:r>
            <w:r w:rsidRPr="00863061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работника</w:t>
            </w:r>
            <w:r w:rsidRPr="00863061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,</w:t>
            </w:r>
          </w:p>
          <w:p w:rsidR="00D453FA" w:rsidRPr="00863061" w:rsidRDefault="00C64EF4" w:rsidP="00863061">
            <w:pPr>
              <w:spacing w:before="0" w:beforeAutospacing="0" w:after="0" w:afterAutospacing="0"/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proofErr w:type="gramStart"/>
            <w:r w:rsidRPr="00863061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получившего</w:t>
            </w:r>
            <w:proofErr w:type="gramEnd"/>
            <w:r w:rsidRPr="00863061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разрешение</w:t>
            </w:r>
          </w:p>
          <w:p w:rsidR="00D453FA" w:rsidRPr="00863061" w:rsidRDefault="00C64EF4" w:rsidP="00863061">
            <w:pPr>
              <w:spacing w:before="0" w:beforeAutospacing="0" w:after="0" w:afterAutospacing="0"/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863061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на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  <w:r w:rsidRPr="00863061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подготовку</w:t>
            </w:r>
            <w:r w:rsidRPr="00863061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рабочих</w:t>
            </w:r>
            <w:r w:rsidRPr="00863061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мест</w:t>
            </w:r>
            <w:r w:rsidRPr="00863061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и</w:t>
            </w:r>
          </w:p>
          <w:p w:rsidR="00D453FA" w:rsidRPr="00863061" w:rsidRDefault="00C64EF4" w:rsidP="00863061">
            <w:pPr>
              <w:spacing w:before="0" w:beforeAutospacing="0" w:after="0" w:afterAutospacing="0"/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863061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на</w:t>
            </w:r>
            <w:r w:rsidRPr="00863061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допуск</w:t>
            </w:r>
            <w:r w:rsidRPr="00863061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к</w:t>
            </w:r>
            <w:r w:rsidRPr="00863061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выполнению</w:t>
            </w:r>
            <w:r w:rsidRPr="00863061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работ</w:t>
            </w:r>
          </w:p>
        </w:tc>
      </w:tr>
      <w:tr w:rsidR="00D453F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53FA" w:rsidRDefault="00C64EF4" w:rsidP="00863061">
            <w:pPr>
              <w:spacing w:before="0" w:beforeAutospacing="0" w:after="0" w:afterAutospacing="0"/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53FA" w:rsidRDefault="00C64EF4" w:rsidP="00863061">
            <w:pPr>
              <w:spacing w:before="0" w:beforeAutospacing="0" w:after="0" w:afterAutospacing="0"/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53FA" w:rsidRDefault="00C64EF4" w:rsidP="00863061">
            <w:pPr>
              <w:spacing w:before="0" w:beforeAutospacing="0" w:after="0" w:afterAutospacing="0"/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D453F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53FA" w:rsidRPr="00863061" w:rsidRDefault="00C64EF4" w:rsidP="00863061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Начальник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службы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эксплуатации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зданий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863061">
              <w:rPr>
                <w:lang w:val="ru-RU"/>
              </w:rPr>
              <w:br/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сооружений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ООО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«Ромашка»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Иванов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  <w:p w:rsidR="00D453FA" w:rsidRDefault="00C64EF4" w:rsidP="00863061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Иванов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53FA" w:rsidRDefault="00C64EF4" w:rsidP="00863061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10.01.2021</w:t>
            </w:r>
          </w:p>
          <w:p w:rsidR="00D453FA" w:rsidRDefault="00C64EF4" w:rsidP="00863061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9:45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53FA" w:rsidRDefault="00C64EF4" w:rsidP="00863061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Петров</w:t>
            </w:r>
          </w:p>
        </w:tc>
      </w:tr>
    </w:tbl>
    <w:p w:rsidR="00D453FA" w:rsidRDefault="00C64EF4" w:rsidP="00863061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</w:rPr>
      </w:pPr>
      <w:proofErr w:type="spellStart"/>
      <w:proofErr w:type="gramStart"/>
      <w:r>
        <w:rPr>
          <w:rFonts w:hAnsi="Times New Roman" w:cs="Times New Roman"/>
          <w:color w:val="000000"/>
          <w:sz w:val="24"/>
          <w:szCs w:val="24"/>
        </w:rPr>
        <w:t>Рабочие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места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подготовлены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.</w:t>
      </w:r>
      <w:proofErr w:type="gramEnd"/>
    </w:p>
    <w:tbl>
      <w:tblPr>
        <w:tblW w:w="9027" w:type="dxa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5749"/>
        <w:gridCol w:w="3278"/>
      </w:tblGrid>
      <w:tr w:rsidR="00D453FA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53FA" w:rsidRDefault="00C64EF4" w:rsidP="00863061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Ответственный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руководитель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работ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53FA" w:rsidRDefault="00C64EF4" w:rsidP="00863061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Иванов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Иванов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D453FA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53FA" w:rsidRDefault="00C64EF4" w:rsidP="00863061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(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исполнитель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производитель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)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работ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):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53FA" w:rsidRDefault="00C64EF4" w:rsidP="00863061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>(</w:t>
            </w:r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>подпись</w:t>
            </w:r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 xml:space="preserve">, </w:t>
            </w:r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>фамилия</w:t>
            </w:r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 xml:space="preserve">, </w:t>
            </w:r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>инициалы</w:t>
            </w:r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>)</w:t>
            </w:r>
          </w:p>
        </w:tc>
      </w:tr>
    </w:tbl>
    <w:p w:rsidR="00863061" w:rsidRDefault="00863061" w:rsidP="00863061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863061" w:rsidRDefault="00863061" w:rsidP="00863061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863061" w:rsidRDefault="00863061" w:rsidP="00863061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863061" w:rsidRDefault="00863061" w:rsidP="00863061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863061" w:rsidRDefault="00863061" w:rsidP="00863061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863061" w:rsidRDefault="00863061" w:rsidP="00863061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863061" w:rsidRDefault="00863061" w:rsidP="00863061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863061" w:rsidRDefault="00863061" w:rsidP="00863061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D453FA" w:rsidRPr="00863061" w:rsidRDefault="00C64EF4" w:rsidP="00863061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 w:rsidRPr="00863061">
        <w:rPr>
          <w:rFonts w:hAnsi="Times New Roman" w:cs="Times New Roman"/>
          <w:color w:val="000000"/>
          <w:sz w:val="24"/>
          <w:szCs w:val="24"/>
          <w:lang w:val="ru-RU"/>
        </w:rPr>
        <w:t>6.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863061">
        <w:rPr>
          <w:rFonts w:hAnsi="Times New Roman" w:cs="Times New Roman"/>
          <w:color w:val="000000"/>
          <w:sz w:val="24"/>
          <w:szCs w:val="24"/>
          <w:lang w:val="ru-RU"/>
        </w:rPr>
        <w:t>Ежедневный</w:t>
      </w:r>
      <w:r w:rsidRPr="0086306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63061">
        <w:rPr>
          <w:rFonts w:hAnsi="Times New Roman" w:cs="Times New Roman"/>
          <w:color w:val="000000"/>
          <w:sz w:val="24"/>
          <w:szCs w:val="24"/>
          <w:lang w:val="ru-RU"/>
        </w:rPr>
        <w:t>допуск</w:t>
      </w:r>
      <w:r w:rsidRPr="0086306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63061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86306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63061">
        <w:rPr>
          <w:rFonts w:hAnsi="Times New Roman" w:cs="Times New Roman"/>
          <w:color w:val="000000"/>
          <w:sz w:val="24"/>
          <w:szCs w:val="24"/>
          <w:lang w:val="ru-RU"/>
        </w:rPr>
        <w:t>работе</w:t>
      </w:r>
      <w:r w:rsidRPr="0086306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63061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86306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63061">
        <w:rPr>
          <w:rFonts w:hAnsi="Times New Roman" w:cs="Times New Roman"/>
          <w:color w:val="000000"/>
          <w:sz w:val="24"/>
          <w:szCs w:val="24"/>
          <w:lang w:val="ru-RU"/>
        </w:rPr>
        <w:t>время</w:t>
      </w:r>
      <w:r w:rsidRPr="0086306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63061">
        <w:rPr>
          <w:rFonts w:hAnsi="Times New Roman" w:cs="Times New Roman"/>
          <w:color w:val="000000"/>
          <w:sz w:val="24"/>
          <w:szCs w:val="24"/>
          <w:lang w:val="ru-RU"/>
        </w:rPr>
        <w:t>ее</w:t>
      </w:r>
      <w:r w:rsidRPr="0086306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63061">
        <w:rPr>
          <w:rFonts w:hAnsi="Times New Roman" w:cs="Times New Roman"/>
          <w:color w:val="000000"/>
          <w:sz w:val="24"/>
          <w:szCs w:val="24"/>
          <w:lang w:val="ru-RU"/>
        </w:rPr>
        <w:t>окончания</w:t>
      </w:r>
      <w:r w:rsidRPr="00863061">
        <w:rPr>
          <w:rFonts w:hAnsi="Times New Roman" w:cs="Times New Roman"/>
          <w:color w:val="000000"/>
          <w:sz w:val="24"/>
          <w:szCs w:val="24"/>
          <w:lang w:val="ru-RU"/>
        </w:rPr>
        <w:t>:</w:t>
      </w:r>
    </w:p>
    <w:tbl>
      <w:tblPr>
        <w:tblW w:w="9027" w:type="dxa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1740"/>
        <w:gridCol w:w="1230"/>
        <w:gridCol w:w="1538"/>
        <w:gridCol w:w="1498"/>
        <w:gridCol w:w="1230"/>
        <w:gridCol w:w="1815"/>
      </w:tblGrid>
      <w:tr w:rsidR="00D453FA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453FA" w:rsidRPr="00863061" w:rsidRDefault="00C64EF4" w:rsidP="00863061">
            <w:pPr>
              <w:spacing w:before="0" w:beforeAutospacing="0" w:after="0" w:afterAutospacing="0"/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863061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Бригада</w:t>
            </w:r>
            <w:r w:rsidRPr="00863061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получила</w:t>
            </w:r>
            <w:r w:rsidRPr="00863061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целевой</w:t>
            </w:r>
            <w:r w:rsidRPr="00863061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инструктаж</w:t>
            </w:r>
          </w:p>
          <w:p w:rsidR="00D453FA" w:rsidRPr="00863061" w:rsidRDefault="00C64EF4" w:rsidP="00863061">
            <w:pPr>
              <w:spacing w:before="0" w:beforeAutospacing="0" w:after="0" w:afterAutospacing="0"/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863061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и</w:t>
            </w:r>
            <w:r w:rsidRPr="00863061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863061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допущена</w:t>
            </w:r>
            <w:proofErr w:type="gramEnd"/>
            <w:r w:rsidRPr="00863061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на</w:t>
            </w:r>
            <w:r w:rsidRPr="00863061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подготовленное</w:t>
            </w:r>
            <w:r w:rsidRPr="00863061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рабочее</w:t>
            </w:r>
            <w:r w:rsidRPr="00863061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место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453FA" w:rsidRPr="00863061" w:rsidRDefault="00C64EF4" w:rsidP="00863061">
            <w:pPr>
              <w:spacing w:before="0" w:beforeAutospacing="0" w:after="0" w:afterAutospacing="0"/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Работа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закончена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бригада</w:t>
            </w:r>
            <w:proofErr w:type="spellEnd"/>
          </w:p>
          <w:p w:rsidR="00D453FA" w:rsidRDefault="00863061" w:rsidP="00863061">
            <w:pPr>
              <w:spacing w:before="0" w:beforeAutospacing="0" w:after="0" w:afterAutospacing="0"/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</w:t>
            </w:r>
            <w:r w:rsidR="00C64EF4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далена</w:t>
            </w:r>
            <w:proofErr w:type="spellEnd"/>
          </w:p>
        </w:tc>
      </w:tr>
      <w:tr w:rsidR="00D453FA">
        <w:tc>
          <w:tcPr>
            <w:tcW w:w="231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453FA" w:rsidRPr="00863061" w:rsidRDefault="00C64EF4" w:rsidP="00863061">
            <w:pPr>
              <w:spacing w:before="0" w:beforeAutospacing="0" w:after="0" w:afterAutospacing="0"/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наименование</w:t>
            </w:r>
            <w:proofErr w:type="spellEnd"/>
          </w:p>
          <w:p w:rsidR="00D453FA" w:rsidRDefault="00C64EF4" w:rsidP="00863061">
            <w:pPr>
              <w:spacing w:before="0" w:beforeAutospacing="0" w:after="0" w:afterAutospacing="0"/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рабочего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места</w:t>
            </w:r>
            <w:proofErr w:type="spellEnd"/>
          </w:p>
        </w:tc>
        <w:tc>
          <w:tcPr>
            <w:tcW w:w="130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453FA" w:rsidRPr="00863061" w:rsidRDefault="00C64EF4" w:rsidP="00863061">
            <w:pPr>
              <w:spacing w:before="0" w:beforeAutospacing="0" w:after="0" w:afterAutospacing="0"/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дата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,</w:t>
            </w:r>
          </w:p>
          <w:p w:rsidR="00D453FA" w:rsidRDefault="00C64EF4" w:rsidP="00863061">
            <w:pPr>
              <w:spacing w:before="0" w:beforeAutospacing="0" w:after="0" w:afterAutospacing="0"/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время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453FA" w:rsidRPr="00863061" w:rsidRDefault="00C64EF4" w:rsidP="00863061">
            <w:pPr>
              <w:spacing w:before="0" w:beforeAutospacing="0" w:after="0" w:afterAutospacing="0"/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подписи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подпись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) (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фамилия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,</w:t>
            </w:r>
          </w:p>
          <w:p w:rsidR="00D453FA" w:rsidRDefault="00C64EF4" w:rsidP="00863061">
            <w:pPr>
              <w:spacing w:before="0" w:beforeAutospacing="0" w:after="0" w:afterAutospacing="0"/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инициалы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)</w:t>
            </w:r>
          </w:p>
        </w:tc>
        <w:tc>
          <w:tcPr>
            <w:tcW w:w="132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453FA" w:rsidRPr="00863061" w:rsidRDefault="00C64EF4" w:rsidP="00863061">
            <w:pPr>
              <w:spacing w:before="0" w:beforeAutospacing="0" w:after="0" w:afterAutospacing="0"/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дата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,</w:t>
            </w:r>
          </w:p>
          <w:p w:rsidR="00D453FA" w:rsidRDefault="00C64EF4" w:rsidP="00863061">
            <w:pPr>
              <w:spacing w:before="0" w:beforeAutospacing="0" w:after="0" w:afterAutospacing="0"/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время</w:t>
            </w:r>
            <w:proofErr w:type="spellEnd"/>
          </w:p>
        </w:tc>
        <w:tc>
          <w:tcPr>
            <w:tcW w:w="202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453FA" w:rsidRPr="00863061" w:rsidRDefault="00863061" w:rsidP="00863061">
            <w:pPr>
              <w:spacing w:before="0" w:beforeAutospacing="0" w:after="0" w:afterAutospacing="0"/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863061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П</w:t>
            </w:r>
            <w:r w:rsidR="00C64EF4" w:rsidRPr="00863061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одпись</w:t>
            </w:r>
          </w:p>
          <w:p w:rsidR="00D453FA" w:rsidRPr="00863061" w:rsidRDefault="00C64EF4" w:rsidP="00863061">
            <w:pPr>
              <w:spacing w:before="0" w:beforeAutospacing="0" w:after="0" w:afterAutospacing="0"/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863061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ответственного</w:t>
            </w:r>
          </w:p>
          <w:p w:rsidR="00D453FA" w:rsidRPr="00863061" w:rsidRDefault="00C64EF4" w:rsidP="00863061">
            <w:pPr>
              <w:spacing w:before="0" w:beforeAutospacing="0" w:after="0" w:afterAutospacing="0"/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863061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исполнителя</w:t>
            </w:r>
            <w:r w:rsidRPr="00863061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(</w:t>
            </w:r>
            <w:r w:rsidRPr="00863061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производителя</w:t>
            </w:r>
            <w:r w:rsidRPr="00863061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) </w:t>
            </w:r>
            <w:r w:rsidRPr="00863061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работ</w:t>
            </w:r>
          </w:p>
          <w:p w:rsidR="00D453FA" w:rsidRPr="00863061" w:rsidRDefault="00C64EF4" w:rsidP="00863061">
            <w:pPr>
              <w:spacing w:before="0" w:beforeAutospacing="0" w:after="0" w:afterAutospacing="0"/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863061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(</w:t>
            </w:r>
            <w:r w:rsidRPr="00863061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подпись</w:t>
            </w:r>
            <w:r w:rsidRPr="00863061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)</w:t>
            </w:r>
          </w:p>
          <w:p w:rsidR="00D453FA" w:rsidRPr="00863061" w:rsidRDefault="00C64EF4" w:rsidP="00863061">
            <w:pPr>
              <w:spacing w:before="0" w:beforeAutospacing="0" w:after="0" w:afterAutospacing="0"/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proofErr w:type="gramStart"/>
            <w:r w:rsidRPr="00863061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(</w:t>
            </w:r>
            <w:proofErr w:type="spellStart"/>
            <w:r w:rsidRPr="00863061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фамилия</w:t>
            </w:r>
            <w:proofErr w:type="spellEnd"/>
            <w:r w:rsidRPr="00863061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,</w:t>
            </w:r>
            <w:proofErr w:type="gramEnd"/>
          </w:p>
          <w:p w:rsidR="00D453FA" w:rsidRDefault="00C64EF4" w:rsidP="00863061">
            <w:pPr>
              <w:spacing w:before="0" w:beforeAutospacing="0" w:after="0" w:afterAutospacing="0"/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инициалы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)</w:t>
            </w:r>
          </w:p>
        </w:tc>
      </w:tr>
      <w:tr w:rsidR="00D453FA">
        <w:tc>
          <w:tcPr>
            <w:tcW w:w="231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53FA" w:rsidRDefault="00D453FA" w:rsidP="00863061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0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53FA" w:rsidRDefault="00D453FA" w:rsidP="00863061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453FA" w:rsidRPr="00863061" w:rsidRDefault="00863061" w:rsidP="00863061">
            <w:pPr>
              <w:spacing w:before="0" w:beforeAutospacing="0" w:after="0" w:afterAutospacing="0"/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ответственн</w:t>
            </w:r>
            <w:r w:rsidR="00C64EF4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й</w:t>
            </w:r>
            <w:proofErr w:type="spellEnd"/>
          </w:p>
          <w:p w:rsidR="00D453FA" w:rsidRPr="00863061" w:rsidRDefault="00C64EF4" w:rsidP="00863061">
            <w:pPr>
              <w:spacing w:before="0" w:beforeAutospacing="0" w:after="0" w:afterAutospacing="0"/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руководитель</w:t>
            </w:r>
            <w:proofErr w:type="spellEnd"/>
          </w:p>
          <w:p w:rsidR="00D453FA" w:rsidRDefault="00C64EF4" w:rsidP="00863061">
            <w:pPr>
              <w:spacing w:before="0" w:beforeAutospacing="0" w:after="0" w:afterAutospacing="0"/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работ</w:t>
            </w:r>
            <w:proofErr w:type="spellEnd"/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453FA" w:rsidRPr="00863061" w:rsidRDefault="00863061" w:rsidP="00863061">
            <w:pPr>
              <w:spacing w:before="0" w:beforeAutospacing="0" w:after="0" w:afterAutospacing="0"/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ответственн</w:t>
            </w:r>
            <w:r w:rsidR="00C64EF4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й</w:t>
            </w:r>
            <w:proofErr w:type="spellEnd"/>
          </w:p>
          <w:p w:rsidR="00D453FA" w:rsidRPr="00863061" w:rsidRDefault="00C64EF4" w:rsidP="00863061">
            <w:pPr>
              <w:spacing w:before="0" w:beforeAutospacing="0" w:after="0" w:afterAutospacing="0"/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исполнитель</w:t>
            </w:r>
            <w:proofErr w:type="spellEnd"/>
          </w:p>
          <w:p w:rsidR="00D453FA" w:rsidRDefault="00C64EF4" w:rsidP="00863061">
            <w:pPr>
              <w:spacing w:before="0" w:beforeAutospacing="0" w:after="0" w:afterAutospacing="0"/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работ</w:t>
            </w:r>
            <w:proofErr w:type="spellEnd"/>
          </w:p>
        </w:tc>
        <w:tc>
          <w:tcPr>
            <w:tcW w:w="132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53FA" w:rsidRDefault="00D453FA" w:rsidP="00863061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2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53FA" w:rsidRDefault="00D453FA" w:rsidP="00863061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453FA">
        <w:tc>
          <w:tcPr>
            <w:tcW w:w="23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453FA" w:rsidRDefault="00C64EF4" w:rsidP="00863061">
            <w:pPr>
              <w:spacing w:before="0" w:beforeAutospacing="0" w:after="0" w:afterAutospacing="0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453FA" w:rsidRDefault="00C64EF4" w:rsidP="00863061">
            <w:pPr>
              <w:spacing w:before="0" w:beforeAutospacing="0" w:after="0" w:afterAutospacing="0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453FA" w:rsidRDefault="00C64EF4" w:rsidP="00863061">
            <w:pPr>
              <w:spacing w:before="0" w:beforeAutospacing="0" w:after="0" w:afterAutospacing="0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453FA" w:rsidRDefault="00C64EF4" w:rsidP="00863061">
            <w:pPr>
              <w:spacing w:before="0" w:beforeAutospacing="0" w:after="0" w:afterAutospacing="0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1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453FA" w:rsidRDefault="00C64EF4" w:rsidP="00863061">
            <w:pPr>
              <w:spacing w:before="0" w:beforeAutospacing="0" w:after="0" w:afterAutospacing="0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453FA" w:rsidRDefault="00C64EF4" w:rsidP="00863061">
            <w:pPr>
              <w:spacing w:before="0" w:beforeAutospacing="0" w:after="0" w:afterAutospacing="0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6</w:t>
            </w:r>
          </w:p>
        </w:tc>
      </w:tr>
      <w:tr w:rsidR="00D453FA">
        <w:tc>
          <w:tcPr>
            <w:tcW w:w="2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53FA" w:rsidRPr="00863061" w:rsidRDefault="00C64EF4" w:rsidP="00863061">
            <w:pPr>
              <w:spacing w:before="0" w:beforeAutospacing="0" w:after="0" w:afterAutospacing="0"/>
              <w:rPr>
                <w:lang w:val="ru-RU"/>
              </w:rPr>
            </w:pP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Крыша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3-</w:t>
            </w:r>
            <w:r w:rsidRPr="00863061">
              <w:rPr>
                <w:lang w:val="ru-RU"/>
              </w:rPr>
              <w:br/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этажного</w:t>
            </w:r>
            <w:r w:rsidRPr="00863061">
              <w:rPr>
                <w:lang w:val="ru-RU"/>
              </w:rPr>
              <w:br/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здания</w:t>
            </w:r>
            <w:r w:rsidRPr="00863061">
              <w:rPr>
                <w:lang w:val="ru-RU"/>
              </w:rPr>
              <w:br/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администрации</w:t>
            </w:r>
            <w:r w:rsidRPr="00863061">
              <w:rPr>
                <w:lang w:val="ru-RU"/>
              </w:rPr>
              <w:br/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завода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«Красный</w:t>
            </w:r>
            <w:r w:rsidRPr="00863061">
              <w:rPr>
                <w:lang w:val="ru-RU"/>
              </w:rPr>
              <w:br/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труд»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северный</w:t>
            </w:r>
            <w:r w:rsidRPr="00863061">
              <w:rPr>
                <w:lang w:val="ru-RU"/>
              </w:rPr>
              <w:br/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вход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53FA" w:rsidRDefault="00C64EF4" w:rsidP="00863061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10.01.2021</w:t>
            </w:r>
            <w:r>
              <w:br/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10:00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53FA" w:rsidRDefault="00C64EF4" w:rsidP="00863061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Иванов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Иванов</w:t>
            </w:r>
            <w:r>
              <w:br/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53FA" w:rsidRDefault="00C64EF4" w:rsidP="00863061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Петров</w:t>
            </w:r>
          </w:p>
          <w:p w:rsidR="00D453FA" w:rsidRDefault="00C64EF4" w:rsidP="00863061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Петров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53FA" w:rsidRDefault="00C64EF4" w:rsidP="00863061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10.01.2021</w:t>
            </w:r>
            <w:r>
              <w:br/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18:00</w:t>
            </w:r>
          </w:p>
        </w:tc>
        <w:tc>
          <w:tcPr>
            <w:tcW w:w="1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53FA" w:rsidRDefault="00C64EF4" w:rsidP="00863061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Петров</w:t>
            </w:r>
          </w:p>
          <w:p w:rsidR="00D453FA" w:rsidRDefault="00C64EF4" w:rsidP="00863061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Петров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D453FA">
        <w:tc>
          <w:tcPr>
            <w:tcW w:w="2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53FA" w:rsidRDefault="00D453FA" w:rsidP="00863061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53FA" w:rsidRDefault="00D453FA" w:rsidP="00863061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53FA" w:rsidRDefault="00D453FA" w:rsidP="00863061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53FA" w:rsidRDefault="00D453FA" w:rsidP="00863061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53FA" w:rsidRDefault="00D453FA" w:rsidP="00863061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53FA" w:rsidRDefault="00D453FA" w:rsidP="00863061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D453FA" w:rsidRDefault="00C64EF4" w:rsidP="00863061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7.</w:t>
      </w:r>
      <w:r>
        <w:rPr>
          <w:rFonts w:hAnsi="Times New Roman" w:cs="Times New Roman"/>
          <w:color w:val="000000"/>
          <w:sz w:val="24"/>
          <w:szCs w:val="24"/>
        </w:rPr>
        <w:t> Изменения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составе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бригады</w:t>
      </w:r>
      <w:r>
        <w:rPr>
          <w:rFonts w:hAnsi="Times New Roman" w:cs="Times New Roman"/>
          <w:color w:val="000000"/>
          <w:sz w:val="24"/>
          <w:szCs w:val="24"/>
        </w:rPr>
        <w:t>:</w:t>
      </w:r>
    </w:p>
    <w:tbl>
      <w:tblPr>
        <w:tblW w:w="9027" w:type="dxa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2821"/>
        <w:gridCol w:w="3248"/>
        <w:gridCol w:w="716"/>
        <w:gridCol w:w="2242"/>
      </w:tblGrid>
      <w:tr w:rsidR="00D453F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453FA" w:rsidRPr="00863061" w:rsidRDefault="00C64EF4" w:rsidP="00863061">
            <w:pPr>
              <w:spacing w:before="0" w:beforeAutospacing="0" w:after="0" w:afterAutospacing="0"/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proofErr w:type="gramStart"/>
            <w:r w:rsidRPr="00863061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Введен</w:t>
            </w:r>
            <w:r w:rsidRPr="00863061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в</w:t>
            </w:r>
            <w:r w:rsidRPr="00863061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состав</w:t>
            </w:r>
            <w:r w:rsidRPr="00863061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бригады</w:t>
            </w:r>
            <w:proofErr w:type="gramEnd"/>
          </w:p>
          <w:p w:rsidR="00D453FA" w:rsidRPr="00863061" w:rsidRDefault="00C64EF4" w:rsidP="00863061">
            <w:pPr>
              <w:spacing w:before="0" w:beforeAutospacing="0" w:after="0" w:afterAutospacing="0"/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863061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(</w:t>
            </w:r>
            <w:r w:rsidRPr="00863061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фамилия</w:t>
            </w:r>
            <w:r w:rsidRPr="00863061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, </w:t>
            </w:r>
            <w:r w:rsidRPr="00863061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инициалы</w:t>
            </w:r>
            <w:r w:rsidRPr="00863061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453FA" w:rsidRPr="00863061" w:rsidRDefault="00C64EF4" w:rsidP="00863061">
            <w:pPr>
              <w:spacing w:before="0" w:beforeAutospacing="0" w:after="0" w:afterAutospacing="0"/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proofErr w:type="gramStart"/>
            <w:r w:rsidRPr="00863061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Выведен</w:t>
            </w:r>
            <w:proofErr w:type="gramEnd"/>
            <w:r w:rsidRPr="00863061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из</w:t>
            </w:r>
            <w:r w:rsidRPr="00863061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состава</w:t>
            </w:r>
            <w:r w:rsidRPr="00863061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бригады</w:t>
            </w:r>
          </w:p>
          <w:p w:rsidR="00D453FA" w:rsidRPr="00863061" w:rsidRDefault="00C64EF4" w:rsidP="00863061">
            <w:pPr>
              <w:spacing w:before="0" w:beforeAutospacing="0" w:after="0" w:afterAutospacing="0"/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863061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(</w:t>
            </w:r>
            <w:r w:rsidRPr="00863061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фамилия</w:t>
            </w:r>
            <w:r w:rsidRPr="00863061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, </w:t>
            </w:r>
            <w:r w:rsidRPr="00863061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инициалы</w:t>
            </w:r>
            <w:r w:rsidRPr="00863061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453FA" w:rsidRPr="00863061" w:rsidRDefault="00C64EF4" w:rsidP="00863061">
            <w:pPr>
              <w:spacing w:before="0" w:beforeAutospacing="0" w:after="0" w:afterAutospacing="0"/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Дата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,</w:t>
            </w:r>
          </w:p>
          <w:p w:rsidR="00D453FA" w:rsidRDefault="00C64EF4" w:rsidP="00863061">
            <w:pPr>
              <w:spacing w:before="0" w:beforeAutospacing="0" w:after="0" w:afterAutospacing="0"/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время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453FA" w:rsidRPr="00863061" w:rsidRDefault="00C64EF4" w:rsidP="00863061">
            <w:pPr>
              <w:spacing w:before="0" w:beforeAutospacing="0" w:after="0" w:afterAutospacing="0"/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Разрешил</w:t>
            </w:r>
            <w:proofErr w:type="spellEnd"/>
          </w:p>
          <w:p w:rsidR="00D453FA" w:rsidRPr="00863061" w:rsidRDefault="00C64EF4" w:rsidP="00863061">
            <w:pPr>
              <w:spacing w:before="0" w:beforeAutospacing="0" w:after="0" w:afterAutospacing="0"/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(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подпись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фамилия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,</w:t>
            </w:r>
          </w:p>
          <w:p w:rsidR="00D453FA" w:rsidRDefault="00C64EF4" w:rsidP="00863061">
            <w:pPr>
              <w:spacing w:before="0" w:beforeAutospacing="0" w:after="0" w:afterAutospacing="0"/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инициалы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)</w:t>
            </w:r>
          </w:p>
        </w:tc>
      </w:tr>
      <w:tr w:rsidR="00D453F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453FA" w:rsidRDefault="00C64EF4" w:rsidP="00863061">
            <w:pPr>
              <w:spacing w:before="0" w:beforeAutospacing="0" w:after="0" w:afterAutospacing="0"/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453FA" w:rsidRDefault="00C64EF4" w:rsidP="00863061">
            <w:pPr>
              <w:spacing w:before="0" w:beforeAutospacing="0" w:after="0" w:afterAutospacing="0"/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453FA" w:rsidRDefault="00C64EF4" w:rsidP="00863061">
            <w:pPr>
              <w:spacing w:before="0" w:beforeAutospacing="0" w:after="0" w:afterAutospacing="0"/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453FA" w:rsidRDefault="00C64EF4" w:rsidP="00863061">
            <w:pPr>
              <w:spacing w:before="0" w:beforeAutospacing="0" w:after="0" w:afterAutospacing="0"/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</w:tr>
      <w:tr w:rsidR="00D453F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53FA" w:rsidRDefault="00D453FA" w:rsidP="00863061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53FA" w:rsidRDefault="00D453FA" w:rsidP="00863061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53FA" w:rsidRDefault="00D453FA" w:rsidP="00863061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53FA" w:rsidRDefault="00D453FA" w:rsidP="00863061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D453FA" w:rsidRPr="00863061" w:rsidRDefault="00C64EF4" w:rsidP="00863061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 w:rsidRPr="00863061">
        <w:rPr>
          <w:rFonts w:hAnsi="Times New Roman" w:cs="Times New Roman"/>
          <w:color w:val="000000"/>
          <w:sz w:val="24"/>
          <w:szCs w:val="24"/>
          <w:lang w:val="ru-RU"/>
        </w:rPr>
        <w:t>8.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863061">
        <w:rPr>
          <w:rFonts w:hAnsi="Times New Roman" w:cs="Times New Roman"/>
          <w:color w:val="000000"/>
          <w:sz w:val="24"/>
          <w:szCs w:val="24"/>
          <w:lang w:val="ru-RU"/>
        </w:rPr>
        <w:t>Регистрация</w:t>
      </w:r>
      <w:r w:rsidRPr="0086306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63061">
        <w:rPr>
          <w:rFonts w:hAnsi="Times New Roman" w:cs="Times New Roman"/>
          <w:color w:val="000000"/>
          <w:sz w:val="24"/>
          <w:szCs w:val="24"/>
          <w:lang w:val="ru-RU"/>
        </w:rPr>
        <w:t>целевого</w:t>
      </w:r>
      <w:r w:rsidRPr="0086306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63061">
        <w:rPr>
          <w:rFonts w:hAnsi="Times New Roman" w:cs="Times New Roman"/>
          <w:color w:val="000000"/>
          <w:sz w:val="24"/>
          <w:szCs w:val="24"/>
          <w:lang w:val="ru-RU"/>
        </w:rPr>
        <w:t>инструктажа</w:t>
      </w:r>
      <w:r w:rsidRPr="0086306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63061">
        <w:rPr>
          <w:rFonts w:hAnsi="Times New Roman" w:cs="Times New Roman"/>
          <w:color w:val="000000"/>
          <w:sz w:val="24"/>
          <w:szCs w:val="24"/>
          <w:lang w:val="ru-RU"/>
        </w:rPr>
        <w:t>при</w:t>
      </w:r>
      <w:r w:rsidRPr="0086306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63061">
        <w:rPr>
          <w:rFonts w:hAnsi="Times New Roman" w:cs="Times New Roman"/>
          <w:color w:val="000000"/>
          <w:sz w:val="24"/>
          <w:szCs w:val="24"/>
          <w:lang w:val="ru-RU"/>
        </w:rPr>
        <w:t>первичном</w:t>
      </w:r>
      <w:r w:rsidRPr="0086306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63061">
        <w:rPr>
          <w:rFonts w:hAnsi="Times New Roman" w:cs="Times New Roman"/>
          <w:color w:val="000000"/>
          <w:sz w:val="24"/>
          <w:szCs w:val="24"/>
          <w:lang w:val="ru-RU"/>
        </w:rPr>
        <w:t>допуске</w:t>
      </w:r>
      <w:r w:rsidRPr="00863061">
        <w:rPr>
          <w:rFonts w:hAnsi="Times New Roman" w:cs="Times New Roman"/>
          <w:color w:val="000000"/>
          <w:sz w:val="24"/>
          <w:szCs w:val="24"/>
          <w:lang w:val="ru-RU"/>
        </w:rPr>
        <w:t>:</w:t>
      </w:r>
    </w:p>
    <w:tbl>
      <w:tblPr>
        <w:tblW w:w="9027" w:type="dxa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3310"/>
        <w:gridCol w:w="1823"/>
        <w:gridCol w:w="2071"/>
        <w:gridCol w:w="1823"/>
      </w:tblGrid>
      <w:tr w:rsidR="00D453FA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D453FA" w:rsidRDefault="00C64EF4" w:rsidP="00863061">
            <w:pPr>
              <w:spacing w:before="0" w:beforeAutospacing="0" w:after="0" w:afterAutospacing="0"/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Инструктаж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провел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: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D453FA" w:rsidRDefault="00C64EF4" w:rsidP="00863061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10.01.2021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D453FA" w:rsidRDefault="00C64EF4" w:rsidP="00863061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Инструктаж</w:t>
            </w:r>
            <w:r>
              <w:br/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прошел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: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D453FA" w:rsidRDefault="00C64EF4" w:rsidP="00863061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10.01.2021</w:t>
            </w:r>
          </w:p>
        </w:tc>
      </w:tr>
    </w:tbl>
    <w:p w:rsidR="00D453FA" w:rsidRDefault="00D453FA" w:rsidP="00863061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</w:rPr>
      </w:pPr>
    </w:p>
    <w:tbl>
      <w:tblPr>
        <w:tblW w:w="9027" w:type="dxa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3945"/>
        <w:gridCol w:w="1635"/>
        <w:gridCol w:w="2062"/>
        <w:gridCol w:w="1385"/>
      </w:tblGrid>
      <w:tr w:rsidR="00D453FA">
        <w:tc>
          <w:tcPr>
            <w:tcW w:w="3945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53FA" w:rsidRDefault="00C64EF4" w:rsidP="00863061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Лицо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выдавшее наряд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:</w:t>
            </w:r>
          </w:p>
        </w:tc>
        <w:tc>
          <w:tcPr>
            <w:tcW w:w="163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53FA" w:rsidRDefault="00C64EF4" w:rsidP="00863061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Грушин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Г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Г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53FA" w:rsidRDefault="00C64EF4" w:rsidP="00863061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Ответственный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руководитель</w:t>
            </w:r>
            <w:r>
              <w:br/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работ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: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53FA" w:rsidRDefault="00C64EF4" w:rsidP="00863061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Иванов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D453FA">
        <w:tc>
          <w:tcPr>
            <w:tcW w:w="3945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53FA" w:rsidRDefault="00D453FA" w:rsidP="00863061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35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53FA" w:rsidRDefault="00C64EF4" w:rsidP="00863061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>(</w:t>
            </w:r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>фамилия</w:t>
            </w:r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>,</w:t>
            </w:r>
            <w:r>
              <w:br/>
            </w:r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>инициалы</w:t>
            </w:r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>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53FA" w:rsidRDefault="00D453FA" w:rsidP="00863061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53FA" w:rsidRDefault="00C64EF4" w:rsidP="00863061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>(</w:t>
            </w:r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>фамилия</w:t>
            </w:r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 xml:space="preserve">, </w:t>
            </w:r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>инициалы</w:t>
            </w:r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>)</w:t>
            </w:r>
          </w:p>
        </w:tc>
      </w:tr>
      <w:tr w:rsidR="00D453FA">
        <w:tc>
          <w:tcPr>
            <w:tcW w:w="3945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53FA" w:rsidRDefault="00D453FA" w:rsidP="00863061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3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53FA" w:rsidRDefault="00C64EF4" w:rsidP="00863061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Грушин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53FA" w:rsidRDefault="00D453FA" w:rsidP="00863061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53FA" w:rsidRDefault="00C64EF4" w:rsidP="00863061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Иванов</w:t>
            </w:r>
          </w:p>
        </w:tc>
      </w:tr>
      <w:tr w:rsidR="00D453FA">
        <w:tc>
          <w:tcPr>
            <w:tcW w:w="3945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53FA" w:rsidRDefault="00D453FA" w:rsidP="00863061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35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53FA" w:rsidRDefault="00C64EF4" w:rsidP="00863061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>(</w:t>
            </w:r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>подпись</w:t>
            </w:r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>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53FA" w:rsidRDefault="00D453FA" w:rsidP="00863061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53FA" w:rsidRDefault="00C64EF4" w:rsidP="00863061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>(</w:t>
            </w:r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>подпись</w:t>
            </w:r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>)</w:t>
            </w:r>
          </w:p>
        </w:tc>
      </w:tr>
      <w:tr w:rsidR="00D453FA">
        <w:tc>
          <w:tcPr>
            <w:tcW w:w="3945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53FA" w:rsidRDefault="00C64EF4" w:rsidP="00863061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Ответственный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руководитель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производитель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работ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:</w:t>
            </w:r>
          </w:p>
        </w:tc>
        <w:tc>
          <w:tcPr>
            <w:tcW w:w="163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53FA" w:rsidRDefault="00C64EF4" w:rsidP="00863061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Иванов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53FA" w:rsidRDefault="00C64EF4" w:rsidP="00863061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Ответственный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исполнитель</w:t>
            </w:r>
            <w:r>
              <w:br/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работ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: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53FA" w:rsidRDefault="00C64EF4" w:rsidP="00863061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Петров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D453FA">
        <w:tc>
          <w:tcPr>
            <w:tcW w:w="3945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53FA" w:rsidRDefault="00D453FA" w:rsidP="00863061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35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53FA" w:rsidRDefault="00C64EF4" w:rsidP="00863061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>(</w:t>
            </w:r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>фамилия</w:t>
            </w:r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>,</w:t>
            </w:r>
            <w:r>
              <w:br/>
            </w:r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lastRenderedPageBreak/>
              <w:t>инициалы</w:t>
            </w:r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>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53FA" w:rsidRDefault="00D453FA" w:rsidP="00863061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53FA" w:rsidRDefault="00C64EF4" w:rsidP="00863061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>(</w:t>
            </w:r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>фамилия</w:t>
            </w:r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 xml:space="preserve">, </w:t>
            </w:r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>инициалы</w:t>
            </w:r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>)</w:t>
            </w:r>
          </w:p>
        </w:tc>
      </w:tr>
      <w:tr w:rsidR="00D453FA">
        <w:tc>
          <w:tcPr>
            <w:tcW w:w="3945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53FA" w:rsidRDefault="00D453FA" w:rsidP="00863061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3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53FA" w:rsidRDefault="00C64EF4" w:rsidP="00863061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Иванов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53FA" w:rsidRDefault="00D453FA" w:rsidP="00863061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53FA" w:rsidRDefault="00C64EF4" w:rsidP="00863061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Петров</w:t>
            </w:r>
          </w:p>
        </w:tc>
      </w:tr>
      <w:tr w:rsidR="00D453FA">
        <w:tc>
          <w:tcPr>
            <w:tcW w:w="3945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53FA" w:rsidRDefault="00D453FA" w:rsidP="00863061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35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53FA" w:rsidRDefault="00C64EF4" w:rsidP="00863061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>(</w:t>
            </w:r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>подпись</w:t>
            </w:r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>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53FA" w:rsidRDefault="00D453FA" w:rsidP="00863061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53FA" w:rsidRDefault="00C64EF4" w:rsidP="00863061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>(</w:t>
            </w:r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>подпись</w:t>
            </w:r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>)</w:t>
            </w:r>
          </w:p>
        </w:tc>
      </w:tr>
      <w:tr w:rsidR="00D453FA">
        <w:tc>
          <w:tcPr>
            <w:tcW w:w="3945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53FA" w:rsidRDefault="00D453FA" w:rsidP="00863061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3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53FA" w:rsidRDefault="00D453FA" w:rsidP="00863061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53FA" w:rsidRDefault="00C64EF4" w:rsidP="00863061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Члены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бригады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: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53FA" w:rsidRDefault="00C64EF4" w:rsidP="00863061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Сидоров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.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Сидоров</w:t>
            </w:r>
          </w:p>
        </w:tc>
      </w:tr>
      <w:tr w:rsidR="00D453FA">
        <w:tc>
          <w:tcPr>
            <w:tcW w:w="3945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53FA" w:rsidRDefault="00D453FA" w:rsidP="00863061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35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53FA" w:rsidRDefault="00D453FA" w:rsidP="00863061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53FA" w:rsidRDefault="00D453FA" w:rsidP="00863061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53FA" w:rsidRDefault="00C64EF4" w:rsidP="00863061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>(</w:t>
            </w:r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>фамилия</w:t>
            </w:r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 xml:space="preserve">, </w:t>
            </w:r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>инициалы</w:t>
            </w:r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 xml:space="preserve">, </w:t>
            </w:r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>подпись</w:t>
            </w:r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>)</w:t>
            </w:r>
          </w:p>
        </w:tc>
      </w:tr>
      <w:tr w:rsidR="00D453FA">
        <w:tc>
          <w:tcPr>
            <w:tcW w:w="3945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53FA" w:rsidRDefault="00D453FA" w:rsidP="00863061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35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53FA" w:rsidRDefault="00D453FA" w:rsidP="00863061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53FA" w:rsidRDefault="00D453FA" w:rsidP="00863061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53FA" w:rsidRDefault="00C64EF4" w:rsidP="00863061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Федоров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Ф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Ф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.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Федоров</w:t>
            </w:r>
          </w:p>
        </w:tc>
      </w:tr>
      <w:tr w:rsidR="00D453FA">
        <w:tc>
          <w:tcPr>
            <w:tcW w:w="3945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53FA" w:rsidRDefault="00D453FA" w:rsidP="00863061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35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53FA" w:rsidRDefault="00D453FA" w:rsidP="00863061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53FA" w:rsidRDefault="00D453FA" w:rsidP="00863061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53FA" w:rsidRDefault="00C64EF4" w:rsidP="00863061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>(</w:t>
            </w:r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>фамилия</w:t>
            </w:r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 xml:space="preserve">, </w:t>
            </w:r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>инициалы</w:t>
            </w:r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 xml:space="preserve">, </w:t>
            </w:r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>подпись</w:t>
            </w:r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>)</w:t>
            </w:r>
          </w:p>
        </w:tc>
      </w:tr>
      <w:tr w:rsidR="00D453FA">
        <w:tc>
          <w:tcPr>
            <w:tcW w:w="3945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53FA" w:rsidRDefault="00D453FA" w:rsidP="00863061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3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53FA" w:rsidRDefault="00D453FA" w:rsidP="00863061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53FA" w:rsidRDefault="00D453FA" w:rsidP="00863061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53FA" w:rsidRDefault="00C64EF4" w:rsidP="00863061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Яковлев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.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Яковлев</w:t>
            </w:r>
          </w:p>
        </w:tc>
      </w:tr>
      <w:tr w:rsidR="00D453FA">
        <w:tc>
          <w:tcPr>
            <w:tcW w:w="3945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53FA" w:rsidRDefault="00D453FA" w:rsidP="00863061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35" w:type="dxa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53FA" w:rsidRDefault="00D453FA" w:rsidP="00863061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53FA" w:rsidRDefault="00D453FA" w:rsidP="00863061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53FA" w:rsidRDefault="00C64EF4" w:rsidP="00863061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>(</w:t>
            </w:r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>фамилия</w:t>
            </w:r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 xml:space="preserve">, </w:t>
            </w:r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>инициалы</w:t>
            </w:r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 xml:space="preserve">, </w:t>
            </w:r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>подпись</w:t>
            </w:r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>)</w:t>
            </w:r>
          </w:p>
        </w:tc>
      </w:tr>
    </w:tbl>
    <w:p w:rsidR="00D453FA" w:rsidRPr="00863061" w:rsidRDefault="00C64EF4" w:rsidP="00863061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 w:rsidRPr="00863061">
        <w:rPr>
          <w:rFonts w:hAnsi="Times New Roman" w:cs="Times New Roman"/>
          <w:color w:val="000000"/>
          <w:sz w:val="24"/>
          <w:szCs w:val="24"/>
          <w:lang w:val="ru-RU"/>
        </w:rPr>
        <w:t>Наряд</w:t>
      </w:r>
      <w:r w:rsidRPr="00863061"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Pr="00863061">
        <w:rPr>
          <w:rFonts w:hAnsi="Times New Roman" w:cs="Times New Roman"/>
          <w:color w:val="000000"/>
          <w:sz w:val="24"/>
          <w:szCs w:val="24"/>
          <w:lang w:val="ru-RU"/>
        </w:rPr>
        <w:t>допуск</w:t>
      </w:r>
      <w:r w:rsidRPr="0086306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63061">
        <w:rPr>
          <w:rFonts w:hAnsi="Times New Roman" w:cs="Times New Roman"/>
          <w:color w:val="000000"/>
          <w:sz w:val="24"/>
          <w:szCs w:val="24"/>
          <w:lang w:val="ru-RU"/>
        </w:rPr>
        <w:t>выдал</w:t>
      </w:r>
      <w:r w:rsidRPr="00863061">
        <w:rPr>
          <w:rFonts w:hAnsi="Times New Roman" w:cs="Times New Roman"/>
          <w:color w:val="000000"/>
          <w:sz w:val="24"/>
          <w:szCs w:val="24"/>
          <w:lang w:val="ru-RU"/>
        </w:rPr>
        <w:t xml:space="preserve">: </w:t>
      </w:r>
      <w:r w:rsidRPr="00863061">
        <w:rPr>
          <w:rFonts w:hAnsi="Times New Roman" w:cs="Times New Roman"/>
          <w:color w:val="000000"/>
          <w:sz w:val="24"/>
          <w:szCs w:val="24"/>
          <w:lang w:val="ru-RU"/>
        </w:rPr>
        <w:t>Грушин</w:t>
      </w:r>
      <w:r w:rsidRPr="0086306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63061">
        <w:rPr>
          <w:rFonts w:hAnsi="Times New Roman" w:cs="Times New Roman"/>
          <w:color w:val="000000"/>
          <w:sz w:val="24"/>
          <w:szCs w:val="24"/>
          <w:lang w:val="ru-RU"/>
        </w:rPr>
        <w:t>Г</w:t>
      </w:r>
      <w:r w:rsidRPr="00863061">
        <w:rPr>
          <w:rFonts w:hAnsi="Times New Roman" w:cs="Times New Roman"/>
          <w:color w:val="000000"/>
          <w:sz w:val="24"/>
          <w:szCs w:val="24"/>
          <w:lang w:val="ru-RU"/>
        </w:rPr>
        <w:t>.</w:t>
      </w:r>
      <w:r w:rsidRPr="00863061">
        <w:rPr>
          <w:rFonts w:hAnsi="Times New Roman" w:cs="Times New Roman"/>
          <w:color w:val="000000"/>
          <w:sz w:val="24"/>
          <w:szCs w:val="24"/>
          <w:lang w:val="ru-RU"/>
        </w:rPr>
        <w:t>Г</w:t>
      </w:r>
      <w:r w:rsidRPr="00863061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863061">
        <w:rPr>
          <w:rFonts w:hAnsi="Times New Roman" w:cs="Times New Roman"/>
          <w:color w:val="000000"/>
          <w:sz w:val="24"/>
          <w:szCs w:val="24"/>
          <w:lang w:val="ru-RU"/>
        </w:rPr>
        <w:t>Грушин</w:t>
      </w:r>
    </w:p>
    <w:p w:rsidR="00D453FA" w:rsidRPr="00863061" w:rsidRDefault="00C64EF4" w:rsidP="00863061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 w:rsidRPr="00863061">
        <w:rPr>
          <w:rFonts w:hAnsi="Times New Roman" w:cs="Times New Roman"/>
          <w:color w:val="000000"/>
          <w:sz w:val="19"/>
          <w:szCs w:val="19"/>
          <w:vertAlign w:val="superscript"/>
          <w:lang w:val="ru-RU"/>
        </w:rPr>
        <w:t>(</w:t>
      </w:r>
      <w:r w:rsidRPr="00863061">
        <w:rPr>
          <w:rFonts w:hAnsi="Times New Roman" w:cs="Times New Roman"/>
          <w:color w:val="000000"/>
          <w:sz w:val="19"/>
          <w:szCs w:val="19"/>
          <w:vertAlign w:val="superscript"/>
          <w:lang w:val="ru-RU"/>
        </w:rPr>
        <w:t>лицо</w:t>
      </w:r>
      <w:r w:rsidRPr="00863061">
        <w:rPr>
          <w:rFonts w:hAnsi="Times New Roman" w:cs="Times New Roman"/>
          <w:color w:val="000000"/>
          <w:sz w:val="19"/>
          <w:szCs w:val="19"/>
          <w:vertAlign w:val="superscript"/>
          <w:lang w:val="ru-RU"/>
        </w:rPr>
        <w:t xml:space="preserve">, </w:t>
      </w:r>
      <w:r w:rsidRPr="00863061">
        <w:rPr>
          <w:rFonts w:hAnsi="Times New Roman" w:cs="Times New Roman"/>
          <w:color w:val="000000"/>
          <w:sz w:val="19"/>
          <w:szCs w:val="19"/>
          <w:vertAlign w:val="superscript"/>
          <w:lang w:val="ru-RU"/>
        </w:rPr>
        <w:t>уполномоченное</w:t>
      </w:r>
      <w:r w:rsidRPr="00863061">
        <w:rPr>
          <w:rFonts w:hAnsi="Times New Roman" w:cs="Times New Roman"/>
          <w:color w:val="000000"/>
          <w:sz w:val="19"/>
          <w:szCs w:val="19"/>
          <w:vertAlign w:val="superscript"/>
          <w:lang w:val="ru-RU"/>
        </w:rPr>
        <w:t xml:space="preserve"> </w:t>
      </w:r>
      <w:r w:rsidRPr="00863061">
        <w:rPr>
          <w:rFonts w:hAnsi="Times New Roman" w:cs="Times New Roman"/>
          <w:color w:val="000000"/>
          <w:sz w:val="19"/>
          <w:szCs w:val="19"/>
          <w:vertAlign w:val="superscript"/>
          <w:lang w:val="ru-RU"/>
        </w:rPr>
        <w:t>приказом</w:t>
      </w:r>
      <w:r w:rsidRPr="00863061">
        <w:rPr>
          <w:rFonts w:hAnsi="Times New Roman" w:cs="Times New Roman"/>
          <w:color w:val="000000"/>
          <w:sz w:val="19"/>
          <w:szCs w:val="19"/>
          <w:vertAlign w:val="superscript"/>
          <w:lang w:val="ru-RU"/>
        </w:rPr>
        <w:t xml:space="preserve"> </w:t>
      </w:r>
      <w:r w:rsidRPr="00863061">
        <w:rPr>
          <w:rFonts w:hAnsi="Times New Roman" w:cs="Times New Roman"/>
          <w:color w:val="000000"/>
          <w:sz w:val="19"/>
          <w:szCs w:val="19"/>
          <w:vertAlign w:val="superscript"/>
          <w:lang w:val="ru-RU"/>
        </w:rPr>
        <w:t>руководителя</w:t>
      </w:r>
      <w:r w:rsidRPr="00863061">
        <w:rPr>
          <w:rFonts w:hAnsi="Times New Roman" w:cs="Times New Roman"/>
          <w:color w:val="000000"/>
          <w:sz w:val="19"/>
          <w:szCs w:val="19"/>
          <w:vertAlign w:val="superscript"/>
          <w:lang w:val="ru-RU"/>
        </w:rPr>
        <w:t xml:space="preserve"> </w:t>
      </w:r>
      <w:r w:rsidRPr="00863061">
        <w:rPr>
          <w:rFonts w:hAnsi="Times New Roman" w:cs="Times New Roman"/>
          <w:color w:val="000000"/>
          <w:sz w:val="19"/>
          <w:szCs w:val="19"/>
          <w:vertAlign w:val="superscript"/>
          <w:lang w:val="ru-RU"/>
        </w:rPr>
        <w:t>организации</w:t>
      </w:r>
      <w:r w:rsidRPr="00863061">
        <w:rPr>
          <w:rFonts w:hAnsi="Times New Roman" w:cs="Times New Roman"/>
          <w:color w:val="000000"/>
          <w:sz w:val="19"/>
          <w:szCs w:val="19"/>
          <w:vertAlign w:val="superscript"/>
          <w:lang w:val="ru-RU"/>
        </w:rPr>
        <w:t>)</w:t>
      </w:r>
    </w:p>
    <w:p w:rsidR="00D453FA" w:rsidRPr="00863061" w:rsidRDefault="00C64EF4" w:rsidP="00863061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 w:rsidRPr="00863061">
        <w:rPr>
          <w:rFonts w:hAnsi="Times New Roman" w:cs="Times New Roman"/>
          <w:color w:val="000000"/>
          <w:sz w:val="24"/>
          <w:szCs w:val="24"/>
          <w:lang w:val="ru-RU"/>
        </w:rPr>
        <w:t>9.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863061">
        <w:rPr>
          <w:rFonts w:hAnsi="Times New Roman" w:cs="Times New Roman"/>
          <w:color w:val="000000"/>
          <w:sz w:val="24"/>
          <w:szCs w:val="24"/>
          <w:lang w:val="ru-RU"/>
        </w:rPr>
        <w:t>Письменное</w:t>
      </w:r>
      <w:r w:rsidRPr="0086306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63061">
        <w:rPr>
          <w:rFonts w:hAnsi="Times New Roman" w:cs="Times New Roman"/>
          <w:color w:val="000000"/>
          <w:sz w:val="24"/>
          <w:szCs w:val="24"/>
          <w:lang w:val="ru-RU"/>
        </w:rPr>
        <w:t>разрешение</w:t>
      </w:r>
      <w:r w:rsidRPr="00863061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863061">
        <w:rPr>
          <w:rFonts w:hAnsi="Times New Roman" w:cs="Times New Roman"/>
          <w:color w:val="000000"/>
          <w:sz w:val="24"/>
          <w:szCs w:val="24"/>
          <w:lang w:val="ru-RU"/>
        </w:rPr>
        <w:t>акт</w:t>
      </w:r>
      <w:r w:rsidRPr="00863061"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Pr="00863061">
        <w:rPr>
          <w:rFonts w:hAnsi="Times New Roman" w:cs="Times New Roman"/>
          <w:color w:val="000000"/>
          <w:sz w:val="24"/>
          <w:szCs w:val="24"/>
          <w:lang w:val="ru-RU"/>
        </w:rPr>
        <w:t>допуск</w:t>
      </w:r>
      <w:r w:rsidRPr="00863061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863061">
        <w:rPr>
          <w:rFonts w:hAnsi="Times New Roman" w:cs="Times New Roman"/>
          <w:color w:val="000000"/>
          <w:sz w:val="24"/>
          <w:szCs w:val="24"/>
          <w:lang w:val="ru-RU"/>
        </w:rPr>
        <w:t>действующего</w:t>
      </w:r>
      <w:r w:rsidRPr="0086306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63061">
        <w:rPr>
          <w:rFonts w:hAnsi="Times New Roman" w:cs="Times New Roman"/>
          <w:color w:val="000000"/>
          <w:sz w:val="24"/>
          <w:szCs w:val="24"/>
          <w:lang w:val="ru-RU"/>
        </w:rPr>
        <w:t>предприятия</w:t>
      </w:r>
      <w:r w:rsidRPr="00863061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proofErr w:type="spellStart"/>
      <w:r w:rsidRPr="00863061">
        <w:rPr>
          <w:rFonts w:hAnsi="Times New Roman" w:cs="Times New Roman"/>
          <w:color w:val="000000"/>
          <w:sz w:val="24"/>
          <w:szCs w:val="24"/>
          <w:lang w:val="ru-RU"/>
        </w:rPr>
        <w:t>эксплуатирующей</w:t>
      </w:r>
      <w:r w:rsidRPr="00863061">
        <w:rPr>
          <w:rFonts w:hAnsi="Times New Roman" w:cs="Times New Roman"/>
          <w:color w:val="000000"/>
          <w:sz w:val="24"/>
          <w:szCs w:val="24"/>
          <w:lang w:val="ru-RU"/>
        </w:rPr>
        <w:t>организации</w:t>
      </w:r>
      <w:proofErr w:type="spellEnd"/>
      <w:r w:rsidRPr="00863061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863061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86306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63061">
        <w:rPr>
          <w:rFonts w:hAnsi="Times New Roman" w:cs="Times New Roman"/>
          <w:color w:val="000000"/>
          <w:sz w:val="24"/>
          <w:szCs w:val="24"/>
          <w:lang w:val="ru-RU"/>
        </w:rPr>
        <w:t>производство</w:t>
      </w:r>
      <w:r w:rsidRPr="0086306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63061">
        <w:rPr>
          <w:rFonts w:hAnsi="Times New Roman" w:cs="Times New Roman"/>
          <w:color w:val="000000"/>
          <w:sz w:val="24"/>
          <w:szCs w:val="24"/>
          <w:lang w:val="ru-RU"/>
        </w:rPr>
        <w:t>работ</w:t>
      </w:r>
      <w:r w:rsidRPr="0086306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63061">
        <w:rPr>
          <w:rFonts w:hAnsi="Times New Roman" w:cs="Times New Roman"/>
          <w:color w:val="000000"/>
          <w:sz w:val="24"/>
          <w:szCs w:val="24"/>
          <w:lang w:val="ru-RU"/>
        </w:rPr>
        <w:t>имеется</w:t>
      </w:r>
      <w:r w:rsidRPr="00863061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863061">
        <w:rPr>
          <w:rFonts w:hAnsi="Times New Roman" w:cs="Times New Roman"/>
          <w:color w:val="000000"/>
          <w:sz w:val="24"/>
          <w:szCs w:val="24"/>
          <w:lang w:val="ru-RU"/>
        </w:rPr>
        <w:t>Мероприятия</w:t>
      </w:r>
      <w:r w:rsidRPr="0086306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63061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86306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63061">
        <w:rPr>
          <w:rFonts w:hAnsi="Times New Roman" w:cs="Times New Roman"/>
          <w:color w:val="000000"/>
          <w:sz w:val="24"/>
          <w:szCs w:val="24"/>
          <w:lang w:val="ru-RU"/>
        </w:rPr>
        <w:t>безопасности</w:t>
      </w:r>
      <w:r w:rsidRPr="0086306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63061">
        <w:rPr>
          <w:rFonts w:hAnsi="Times New Roman" w:cs="Times New Roman"/>
          <w:color w:val="000000"/>
          <w:sz w:val="24"/>
          <w:szCs w:val="24"/>
          <w:lang w:val="ru-RU"/>
        </w:rPr>
        <w:t>строительного</w:t>
      </w:r>
      <w:r w:rsidR="00863061">
        <w:rPr>
          <w:lang w:val="ru-RU"/>
        </w:rPr>
        <w:t xml:space="preserve"> </w:t>
      </w:r>
      <w:r w:rsidRPr="00863061">
        <w:rPr>
          <w:rFonts w:hAnsi="Times New Roman" w:cs="Times New Roman"/>
          <w:color w:val="000000"/>
          <w:sz w:val="24"/>
          <w:szCs w:val="24"/>
          <w:lang w:val="ru-RU"/>
        </w:rPr>
        <w:t>производства</w:t>
      </w:r>
      <w:r w:rsidRPr="0086306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63061">
        <w:rPr>
          <w:rFonts w:hAnsi="Times New Roman" w:cs="Times New Roman"/>
          <w:color w:val="000000"/>
          <w:sz w:val="24"/>
          <w:szCs w:val="24"/>
          <w:lang w:val="ru-RU"/>
        </w:rPr>
        <w:t>согласованы</w:t>
      </w:r>
      <w:r w:rsidRPr="00863061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863061">
        <w:rPr>
          <w:rFonts w:hAnsi="Times New Roman" w:cs="Times New Roman"/>
          <w:color w:val="000000"/>
          <w:sz w:val="24"/>
          <w:szCs w:val="24"/>
          <w:lang w:val="ru-RU"/>
        </w:rPr>
        <w:t>заполняется</w:t>
      </w:r>
      <w:r w:rsidRPr="0086306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63061">
        <w:rPr>
          <w:rFonts w:hAnsi="Times New Roman" w:cs="Times New Roman"/>
          <w:color w:val="000000"/>
          <w:sz w:val="24"/>
          <w:szCs w:val="24"/>
          <w:lang w:val="ru-RU"/>
        </w:rPr>
        <w:t>пр</w:t>
      </w:r>
      <w:r w:rsidRPr="00863061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86306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63061">
        <w:rPr>
          <w:rFonts w:hAnsi="Times New Roman" w:cs="Times New Roman"/>
          <w:color w:val="000000"/>
          <w:sz w:val="24"/>
          <w:szCs w:val="24"/>
          <w:lang w:val="ru-RU"/>
        </w:rPr>
        <w:t>проведении</w:t>
      </w:r>
      <w:r w:rsidRPr="0086306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63061">
        <w:rPr>
          <w:rFonts w:hAnsi="Times New Roman" w:cs="Times New Roman"/>
          <w:color w:val="000000"/>
          <w:sz w:val="24"/>
          <w:szCs w:val="24"/>
          <w:lang w:val="ru-RU"/>
        </w:rPr>
        <w:t>работ</w:t>
      </w:r>
      <w:r w:rsidRPr="0086306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63061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86306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63061">
        <w:rPr>
          <w:rFonts w:hAnsi="Times New Roman" w:cs="Times New Roman"/>
          <w:color w:val="000000"/>
          <w:sz w:val="24"/>
          <w:szCs w:val="24"/>
          <w:lang w:val="ru-RU"/>
        </w:rPr>
        <w:t>территории</w:t>
      </w:r>
      <w:r w:rsidRPr="0086306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63061">
        <w:rPr>
          <w:rFonts w:hAnsi="Times New Roman" w:cs="Times New Roman"/>
          <w:color w:val="000000"/>
          <w:sz w:val="24"/>
          <w:szCs w:val="24"/>
          <w:lang w:val="ru-RU"/>
        </w:rPr>
        <w:t>действующих</w:t>
      </w:r>
      <w:r w:rsidRPr="00863061">
        <w:rPr>
          <w:lang w:val="ru-RU"/>
        </w:rPr>
        <w:br/>
      </w:r>
      <w:r w:rsidRPr="00863061">
        <w:rPr>
          <w:rFonts w:hAnsi="Times New Roman" w:cs="Times New Roman"/>
          <w:color w:val="000000"/>
          <w:sz w:val="24"/>
          <w:szCs w:val="24"/>
          <w:lang w:val="ru-RU"/>
        </w:rPr>
        <w:t>предприятий</w:t>
      </w:r>
      <w:r w:rsidRPr="00863061">
        <w:rPr>
          <w:rFonts w:hAnsi="Times New Roman" w:cs="Times New Roman"/>
          <w:color w:val="000000"/>
          <w:sz w:val="24"/>
          <w:szCs w:val="24"/>
          <w:lang w:val="ru-RU"/>
        </w:rPr>
        <w:t>):</w:t>
      </w:r>
      <w:r w:rsidR="0086306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63061">
        <w:rPr>
          <w:rFonts w:hAnsi="Times New Roman" w:cs="Times New Roman"/>
          <w:color w:val="000000"/>
          <w:sz w:val="24"/>
          <w:szCs w:val="24"/>
          <w:lang w:val="ru-RU"/>
        </w:rPr>
        <w:t>главный</w:t>
      </w:r>
      <w:r w:rsidRPr="0086306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63061">
        <w:rPr>
          <w:rFonts w:hAnsi="Times New Roman" w:cs="Times New Roman"/>
          <w:color w:val="000000"/>
          <w:sz w:val="24"/>
          <w:szCs w:val="24"/>
          <w:lang w:val="ru-RU"/>
        </w:rPr>
        <w:t>инженер</w:t>
      </w:r>
      <w:r w:rsidRPr="0086306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63061">
        <w:rPr>
          <w:rFonts w:hAnsi="Times New Roman" w:cs="Times New Roman"/>
          <w:color w:val="000000"/>
          <w:sz w:val="24"/>
          <w:szCs w:val="24"/>
          <w:lang w:val="ru-RU"/>
        </w:rPr>
        <w:t>завода</w:t>
      </w:r>
      <w:r w:rsidRPr="0086306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63061">
        <w:rPr>
          <w:rFonts w:hAnsi="Times New Roman" w:cs="Times New Roman"/>
          <w:color w:val="000000"/>
          <w:sz w:val="24"/>
          <w:szCs w:val="24"/>
          <w:lang w:val="ru-RU"/>
        </w:rPr>
        <w:t>«Красный</w:t>
      </w:r>
      <w:r w:rsidRPr="0086306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63061">
        <w:rPr>
          <w:rFonts w:hAnsi="Times New Roman" w:cs="Times New Roman"/>
          <w:color w:val="000000"/>
          <w:sz w:val="24"/>
          <w:szCs w:val="24"/>
          <w:lang w:val="ru-RU"/>
        </w:rPr>
        <w:t>труд»</w:t>
      </w:r>
      <w:r w:rsidRPr="0086306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63061">
        <w:rPr>
          <w:rFonts w:hAnsi="Times New Roman" w:cs="Times New Roman"/>
          <w:color w:val="000000"/>
          <w:sz w:val="24"/>
          <w:szCs w:val="24"/>
          <w:lang w:val="ru-RU"/>
        </w:rPr>
        <w:t>Мальцев</w:t>
      </w:r>
      <w:r w:rsidRPr="0086306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63061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863061">
        <w:rPr>
          <w:rFonts w:hAnsi="Times New Roman" w:cs="Times New Roman"/>
          <w:color w:val="000000"/>
          <w:sz w:val="24"/>
          <w:szCs w:val="24"/>
          <w:lang w:val="ru-RU"/>
        </w:rPr>
        <w:t>.</w:t>
      </w:r>
      <w:r w:rsidRPr="00863061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863061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863061">
        <w:rPr>
          <w:rFonts w:hAnsi="Times New Roman" w:cs="Times New Roman"/>
          <w:color w:val="000000"/>
          <w:sz w:val="24"/>
          <w:szCs w:val="24"/>
          <w:lang w:val="ru-RU"/>
        </w:rPr>
        <w:t>Мальцев</w:t>
      </w:r>
    </w:p>
    <w:p w:rsidR="00D453FA" w:rsidRPr="00863061" w:rsidRDefault="00C64EF4" w:rsidP="00863061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 w:rsidRPr="00863061">
        <w:rPr>
          <w:rFonts w:hAnsi="Times New Roman" w:cs="Times New Roman"/>
          <w:color w:val="000000"/>
          <w:sz w:val="19"/>
          <w:szCs w:val="19"/>
          <w:vertAlign w:val="superscript"/>
          <w:lang w:val="ru-RU"/>
        </w:rPr>
        <w:t>(</w:t>
      </w:r>
      <w:r w:rsidRPr="00863061">
        <w:rPr>
          <w:rFonts w:hAnsi="Times New Roman" w:cs="Times New Roman"/>
          <w:color w:val="000000"/>
          <w:sz w:val="19"/>
          <w:szCs w:val="19"/>
          <w:vertAlign w:val="superscript"/>
          <w:lang w:val="ru-RU"/>
        </w:rPr>
        <w:t>должность</w:t>
      </w:r>
      <w:r w:rsidRPr="00863061">
        <w:rPr>
          <w:rFonts w:hAnsi="Times New Roman" w:cs="Times New Roman"/>
          <w:color w:val="000000"/>
          <w:sz w:val="19"/>
          <w:szCs w:val="19"/>
          <w:vertAlign w:val="superscript"/>
          <w:lang w:val="ru-RU"/>
        </w:rPr>
        <w:t xml:space="preserve">, </w:t>
      </w:r>
      <w:r w:rsidRPr="00863061">
        <w:rPr>
          <w:rFonts w:hAnsi="Times New Roman" w:cs="Times New Roman"/>
          <w:color w:val="000000"/>
          <w:sz w:val="19"/>
          <w:szCs w:val="19"/>
          <w:vertAlign w:val="superscript"/>
          <w:lang w:val="ru-RU"/>
        </w:rPr>
        <w:t>фамилия</w:t>
      </w:r>
      <w:r w:rsidRPr="00863061">
        <w:rPr>
          <w:rFonts w:hAnsi="Times New Roman" w:cs="Times New Roman"/>
          <w:color w:val="000000"/>
          <w:sz w:val="19"/>
          <w:szCs w:val="19"/>
          <w:vertAlign w:val="superscript"/>
          <w:lang w:val="ru-RU"/>
        </w:rPr>
        <w:t xml:space="preserve">, </w:t>
      </w:r>
      <w:r w:rsidRPr="00863061">
        <w:rPr>
          <w:rFonts w:hAnsi="Times New Roman" w:cs="Times New Roman"/>
          <w:color w:val="000000"/>
          <w:sz w:val="19"/>
          <w:szCs w:val="19"/>
          <w:vertAlign w:val="superscript"/>
          <w:lang w:val="ru-RU"/>
        </w:rPr>
        <w:t>имя</w:t>
      </w:r>
      <w:r w:rsidRPr="00863061">
        <w:rPr>
          <w:rFonts w:hAnsi="Times New Roman" w:cs="Times New Roman"/>
          <w:color w:val="000000"/>
          <w:sz w:val="19"/>
          <w:szCs w:val="19"/>
          <w:vertAlign w:val="superscript"/>
          <w:lang w:val="ru-RU"/>
        </w:rPr>
        <w:t xml:space="preserve">, </w:t>
      </w:r>
      <w:r w:rsidRPr="00863061">
        <w:rPr>
          <w:rFonts w:hAnsi="Times New Roman" w:cs="Times New Roman"/>
          <w:color w:val="000000"/>
          <w:sz w:val="19"/>
          <w:szCs w:val="19"/>
          <w:vertAlign w:val="superscript"/>
          <w:lang w:val="ru-RU"/>
        </w:rPr>
        <w:t>отчество</w:t>
      </w:r>
      <w:r w:rsidRPr="00863061">
        <w:rPr>
          <w:rFonts w:hAnsi="Times New Roman" w:cs="Times New Roman"/>
          <w:color w:val="000000"/>
          <w:sz w:val="19"/>
          <w:szCs w:val="19"/>
          <w:vertAlign w:val="superscript"/>
          <w:lang w:val="ru-RU"/>
        </w:rPr>
        <w:t xml:space="preserve"> (</w:t>
      </w:r>
      <w:r w:rsidRPr="00863061">
        <w:rPr>
          <w:rFonts w:hAnsi="Times New Roman" w:cs="Times New Roman"/>
          <w:color w:val="000000"/>
          <w:sz w:val="19"/>
          <w:szCs w:val="19"/>
          <w:vertAlign w:val="superscript"/>
          <w:lang w:val="ru-RU"/>
        </w:rPr>
        <w:t>при</w:t>
      </w:r>
      <w:r w:rsidRPr="00863061">
        <w:rPr>
          <w:rFonts w:hAnsi="Times New Roman" w:cs="Times New Roman"/>
          <w:color w:val="000000"/>
          <w:sz w:val="19"/>
          <w:szCs w:val="19"/>
          <w:vertAlign w:val="superscript"/>
          <w:lang w:val="ru-RU"/>
        </w:rPr>
        <w:t xml:space="preserve"> </w:t>
      </w:r>
      <w:r w:rsidRPr="00863061">
        <w:rPr>
          <w:rFonts w:hAnsi="Times New Roman" w:cs="Times New Roman"/>
          <w:color w:val="000000"/>
          <w:sz w:val="19"/>
          <w:szCs w:val="19"/>
          <w:vertAlign w:val="superscript"/>
          <w:lang w:val="ru-RU"/>
        </w:rPr>
        <w:t>наличии</w:t>
      </w:r>
      <w:r w:rsidRPr="00863061">
        <w:rPr>
          <w:rFonts w:hAnsi="Times New Roman" w:cs="Times New Roman"/>
          <w:color w:val="000000"/>
          <w:sz w:val="19"/>
          <w:szCs w:val="19"/>
          <w:vertAlign w:val="superscript"/>
          <w:lang w:val="ru-RU"/>
        </w:rPr>
        <w:t xml:space="preserve">), </w:t>
      </w:r>
      <w:r w:rsidRPr="00863061">
        <w:rPr>
          <w:rFonts w:hAnsi="Times New Roman" w:cs="Times New Roman"/>
          <w:color w:val="000000"/>
          <w:sz w:val="19"/>
          <w:szCs w:val="19"/>
          <w:vertAlign w:val="superscript"/>
          <w:lang w:val="ru-RU"/>
        </w:rPr>
        <w:t>подпись</w:t>
      </w:r>
      <w:r w:rsidRPr="00863061">
        <w:rPr>
          <w:rFonts w:hAnsi="Times New Roman" w:cs="Times New Roman"/>
          <w:color w:val="000000"/>
          <w:sz w:val="19"/>
          <w:szCs w:val="19"/>
          <w:vertAlign w:val="superscript"/>
          <w:lang w:val="ru-RU"/>
        </w:rPr>
        <w:t xml:space="preserve"> </w:t>
      </w:r>
      <w:r w:rsidRPr="00863061">
        <w:rPr>
          <w:rFonts w:hAnsi="Times New Roman" w:cs="Times New Roman"/>
          <w:color w:val="000000"/>
          <w:sz w:val="19"/>
          <w:szCs w:val="19"/>
          <w:vertAlign w:val="superscript"/>
          <w:lang w:val="ru-RU"/>
        </w:rPr>
        <w:t>уполномоченного</w:t>
      </w:r>
      <w:r w:rsidRPr="00863061">
        <w:rPr>
          <w:rFonts w:hAnsi="Times New Roman" w:cs="Times New Roman"/>
          <w:color w:val="000000"/>
          <w:sz w:val="19"/>
          <w:szCs w:val="19"/>
          <w:vertAlign w:val="superscript"/>
          <w:lang w:val="ru-RU"/>
        </w:rPr>
        <w:t xml:space="preserve"> </w:t>
      </w:r>
      <w:r w:rsidRPr="00863061">
        <w:rPr>
          <w:rFonts w:hAnsi="Times New Roman" w:cs="Times New Roman"/>
          <w:color w:val="000000"/>
          <w:sz w:val="19"/>
          <w:szCs w:val="19"/>
          <w:vertAlign w:val="superscript"/>
          <w:lang w:val="ru-RU"/>
        </w:rPr>
        <w:t>лица</w:t>
      </w:r>
      <w:r w:rsidRPr="00863061">
        <w:rPr>
          <w:rFonts w:hAnsi="Times New Roman" w:cs="Times New Roman"/>
          <w:color w:val="000000"/>
          <w:sz w:val="19"/>
          <w:szCs w:val="19"/>
          <w:vertAlign w:val="superscript"/>
          <w:lang w:val="ru-RU"/>
        </w:rPr>
        <w:t>)</w:t>
      </w:r>
    </w:p>
    <w:p w:rsidR="00D453FA" w:rsidRPr="00863061" w:rsidRDefault="00C64EF4" w:rsidP="00863061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 w:rsidRPr="00863061">
        <w:rPr>
          <w:rFonts w:hAnsi="Times New Roman" w:cs="Times New Roman"/>
          <w:color w:val="000000"/>
          <w:sz w:val="24"/>
          <w:szCs w:val="24"/>
          <w:lang w:val="ru-RU"/>
        </w:rPr>
        <w:t>10.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863061">
        <w:rPr>
          <w:rFonts w:hAnsi="Times New Roman" w:cs="Times New Roman"/>
          <w:color w:val="000000"/>
          <w:sz w:val="24"/>
          <w:szCs w:val="24"/>
          <w:lang w:val="ru-RU"/>
        </w:rPr>
        <w:t>Рабочее</w:t>
      </w:r>
      <w:r w:rsidRPr="0086306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63061">
        <w:rPr>
          <w:rFonts w:hAnsi="Times New Roman" w:cs="Times New Roman"/>
          <w:color w:val="000000"/>
          <w:sz w:val="24"/>
          <w:szCs w:val="24"/>
          <w:lang w:val="ru-RU"/>
        </w:rPr>
        <w:t>место</w:t>
      </w:r>
      <w:r w:rsidRPr="0086306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63061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86306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63061">
        <w:rPr>
          <w:rFonts w:hAnsi="Times New Roman" w:cs="Times New Roman"/>
          <w:color w:val="000000"/>
          <w:sz w:val="24"/>
          <w:szCs w:val="24"/>
          <w:lang w:val="ru-RU"/>
        </w:rPr>
        <w:t>условия</w:t>
      </w:r>
      <w:r w:rsidRPr="0086306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63061">
        <w:rPr>
          <w:rFonts w:hAnsi="Times New Roman" w:cs="Times New Roman"/>
          <w:color w:val="000000"/>
          <w:sz w:val="24"/>
          <w:szCs w:val="24"/>
          <w:lang w:val="ru-RU"/>
        </w:rPr>
        <w:t>труда</w:t>
      </w:r>
      <w:r w:rsidRPr="0086306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63061">
        <w:rPr>
          <w:rFonts w:hAnsi="Times New Roman" w:cs="Times New Roman"/>
          <w:color w:val="000000"/>
          <w:sz w:val="24"/>
          <w:szCs w:val="24"/>
          <w:lang w:val="ru-RU"/>
        </w:rPr>
        <w:t>проверены</w:t>
      </w:r>
      <w:r w:rsidRPr="00863061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863061">
        <w:rPr>
          <w:rFonts w:hAnsi="Times New Roman" w:cs="Times New Roman"/>
          <w:color w:val="000000"/>
          <w:sz w:val="24"/>
          <w:szCs w:val="24"/>
          <w:lang w:val="ru-RU"/>
        </w:rPr>
        <w:t>Мероприятия</w:t>
      </w:r>
      <w:r w:rsidRPr="0086306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63061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86306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63061">
        <w:rPr>
          <w:rFonts w:hAnsi="Times New Roman" w:cs="Times New Roman"/>
          <w:color w:val="000000"/>
          <w:sz w:val="24"/>
          <w:szCs w:val="24"/>
          <w:lang w:val="ru-RU"/>
        </w:rPr>
        <w:t>безопасности</w:t>
      </w:r>
      <w:r w:rsidRPr="0086306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63061">
        <w:rPr>
          <w:rFonts w:hAnsi="Times New Roman" w:cs="Times New Roman"/>
          <w:color w:val="000000"/>
          <w:sz w:val="24"/>
          <w:szCs w:val="24"/>
          <w:lang w:val="ru-RU"/>
        </w:rPr>
        <w:t>производства</w:t>
      </w:r>
      <w:r w:rsidRPr="00863061">
        <w:rPr>
          <w:rFonts w:hAnsi="Times New Roman" w:cs="Times New Roman"/>
          <w:color w:val="000000"/>
          <w:sz w:val="24"/>
          <w:szCs w:val="24"/>
          <w:lang w:val="ru-RU"/>
        </w:rPr>
        <w:t>,</w:t>
      </w:r>
      <w:r w:rsidR="00863061">
        <w:rPr>
          <w:lang w:val="ru-RU"/>
        </w:rPr>
        <w:t xml:space="preserve"> </w:t>
      </w:r>
      <w:r w:rsidRPr="00863061">
        <w:rPr>
          <w:rFonts w:hAnsi="Times New Roman" w:cs="Times New Roman"/>
          <w:color w:val="000000"/>
          <w:sz w:val="24"/>
          <w:szCs w:val="24"/>
          <w:lang w:val="ru-RU"/>
        </w:rPr>
        <w:t>указанные</w:t>
      </w:r>
      <w:r w:rsidRPr="0086306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63061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86306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63061">
        <w:rPr>
          <w:rFonts w:hAnsi="Times New Roman" w:cs="Times New Roman"/>
          <w:color w:val="000000"/>
          <w:sz w:val="24"/>
          <w:szCs w:val="24"/>
          <w:lang w:val="ru-RU"/>
        </w:rPr>
        <w:t>наряде</w:t>
      </w:r>
      <w:r w:rsidRPr="00863061"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Pr="00863061">
        <w:rPr>
          <w:rFonts w:hAnsi="Times New Roman" w:cs="Times New Roman"/>
          <w:color w:val="000000"/>
          <w:sz w:val="24"/>
          <w:szCs w:val="24"/>
          <w:lang w:val="ru-RU"/>
        </w:rPr>
        <w:t>допуске</w:t>
      </w:r>
      <w:r w:rsidRPr="00863061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863061">
        <w:rPr>
          <w:rFonts w:hAnsi="Times New Roman" w:cs="Times New Roman"/>
          <w:color w:val="000000"/>
          <w:sz w:val="24"/>
          <w:szCs w:val="24"/>
          <w:lang w:val="ru-RU"/>
        </w:rPr>
        <w:t>выполнены</w:t>
      </w:r>
      <w:r w:rsidRPr="00863061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tbl>
      <w:tblPr>
        <w:tblW w:w="9027" w:type="dxa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5078"/>
        <w:gridCol w:w="2223"/>
        <w:gridCol w:w="170"/>
        <w:gridCol w:w="1556"/>
      </w:tblGrid>
      <w:tr w:rsidR="00D453FA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53FA" w:rsidRPr="00863061" w:rsidRDefault="00C64EF4" w:rsidP="00863061">
            <w:pPr>
              <w:spacing w:before="0" w:beforeAutospacing="0" w:after="0" w:afterAutospacing="0"/>
              <w:rPr>
                <w:lang w:val="ru-RU"/>
              </w:rPr>
            </w:pP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Разрешаю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приступить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выполнению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работ</w:t>
            </w:r>
            <w:r w:rsidRPr="0086306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53FA" w:rsidRDefault="00C64EF4" w:rsidP="00863061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10.01.2021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Иванов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53FA" w:rsidRDefault="00D453FA" w:rsidP="00863061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53FA" w:rsidRDefault="00C64EF4" w:rsidP="00863061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Иванов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D453FA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53FA" w:rsidRDefault="00D453FA" w:rsidP="00863061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53FA" w:rsidRDefault="00C64EF4" w:rsidP="00863061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>(</w:t>
            </w:r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>дата</w:t>
            </w:r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 xml:space="preserve">, </w:t>
            </w:r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>подпись</w:t>
            </w:r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>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53FA" w:rsidRDefault="00D453FA" w:rsidP="00863061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53FA" w:rsidRDefault="00C64EF4" w:rsidP="00863061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>(</w:t>
            </w:r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>фамилия</w:t>
            </w:r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 xml:space="preserve">, </w:t>
            </w:r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>инициалы</w:t>
            </w:r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>)</w:t>
            </w:r>
          </w:p>
        </w:tc>
      </w:tr>
      <w:tr w:rsidR="00D453FA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53FA" w:rsidRDefault="00C64EF4" w:rsidP="00863061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Наряд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допуск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продлен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до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: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53FA" w:rsidRDefault="00D453FA" w:rsidP="00863061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53FA" w:rsidRDefault="00D453FA" w:rsidP="00863061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53FA" w:rsidRDefault="00D453FA" w:rsidP="00863061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453FA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53FA" w:rsidRPr="00692115" w:rsidRDefault="00D453FA" w:rsidP="00863061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53FA" w:rsidRDefault="00C64EF4" w:rsidP="00863061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>(</w:t>
            </w:r>
            <w:proofErr w:type="spellStart"/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>дата</w:t>
            </w:r>
            <w:proofErr w:type="spellEnd"/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 xml:space="preserve">, </w:t>
            </w:r>
            <w:proofErr w:type="spellStart"/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>подпись</w:t>
            </w:r>
            <w:proofErr w:type="spellEnd"/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>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53FA" w:rsidRDefault="00D453FA" w:rsidP="00863061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53FA" w:rsidRDefault="00C64EF4" w:rsidP="00863061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>(</w:t>
            </w:r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>фамилия</w:t>
            </w:r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 xml:space="preserve">, </w:t>
            </w:r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>инициалы</w:t>
            </w:r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>)</w:t>
            </w:r>
          </w:p>
        </w:tc>
      </w:tr>
    </w:tbl>
    <w:p w:rsidR="00D453FA" w:rsidRPr="00863061" w:rsidRDefault="00C64EF4" w:rsidP="00863061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 w:rsidRPr="00863061">
        <w:rPr>
          <w:rFonts w:hAnsi="Times New Roman" w:cs="Times New Roman"/>
          <w:color w:val="000000"/>
          <w:sz w:val="24"/>
          <w:szCs w:val="24"/>
          <w:lang w:val="ru-RU"/>
        </w:rPr>
        <w:t>11.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863061">
        <w:rPr>
          <w:rFonts w:hAnsi="Times New Roman" w:cs="Times New Roman"/>
          <w:color w:val="000000"/>
          <w:sz w:val="24"/>
          <w:szCs w:val="24"/>
          <w:lang w:val="ru-RU"/>
        </w:rPr>
        <w:t>Работа</w:t>
      </w:r>
      <w:r w:rsidRPr="0086306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63061">
        <w:rPr>
          <w:rFonts w:hAnsi="Times New Roman" w:cs="Times New Roman"/>
          <w:color w:val="000000"/>
          <w:sz w:val="24"/>
          <w:szCs w:val="24"/>
          <w:lang w:val="ru-RU"/>
        </w:rPr>
        <w:t>выполнена</w:t>
      </w:r>
      <w:r w:rsidRPr="0086306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63061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86306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63061">
        <w:rPr>
          <w:rFonts w:hAnsi="Times New Roman" w:cs="Times New Roman"/>
          <w:color w:val="000000"/>
          <w:sz w:val="24"/>
          <w:szCs w:val="24"/>
          <w:lang w:val="ru-RU"/>
        </w:rPr>
        <w:t>полном</w:t>
      </w:r>
      <w:r w:rsidRPr="0086306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63061">
        <w:rPr>
          <w:rFonts w:hAnsi="Times New Roman" w:cs="Times New Roman"/>
          <w:color w:val="000000"/>
          <w:sz w:val="24"/>
          <w:szCs w:val="24"/>
          <w:lang w:val="ru-RU"/>
        </w:rPr>
        <w:t>объеме</w:t>
      </w:r>
      <w:r w:rsidRPr="00863061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863061">
        <w:rPr>
          <w:rFonts w:hAnsi="Times New Roman" w:cs="Times New Roman"/>
          <w:color w:val="000000"/>
          <w:sz w:val="24"/>
          <w:szCs w:val="24"/>
          <w:lang w:val="ru-RU"/>
        </w:rPr>
        <w:t>Материалы</w:t>
      </w:r>
      <w:r w:rsidRPr="00863061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863061">
        <w:rPr>
          <w:rFonts w:hAnsi="Times New Roman" w:cs="Times New Roman"/>
          <w:color w:val="000000"/>
          <w:sz w:val="24"/>
          <w:szCs w:val="24"/>
          <w:lang w:val="ru-RU"/>
        </w:rPr>
        <w:t>инструмент</w:t>
      </w:r>
      <w:r w:rsidRPr="00863061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863061">
        <w:rPr>
          <w:rFonts w:hAnsi="Times New Roman" w:cs="Times New Roman"/>
          <w:color w:val="000000"/>
          <w:sz w:val="24"/>
          <w:szCs w:val="24"/>
          <w:lang w:val="ru-RU"/>
        </w:rPr>
        <w:t>приспособления</w:t>
      </w:r>
      <w:r w:rsidRPr="0086306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63061">
        <w:rPr>
          <w:rFonts w:hAnsi="Times New Roman" w:cs="Times New Roman"/>
          <w:color w:val="000000"/>
          <w:sz w:val="24"/>
          <w:szCs w:val="24"/>
          <w:lang w:val="ru-RU"/>
        </w:rPr>
        <w:t>убраны</w:t>
      </w:r>
      <w:r w:rsidRPr="00863061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863061">
        <w:rPr>
          <w:rFonts w:hAnsi="Times New Roman" w:cs="Times New Roman"/>
          <w:color w:val="000000"/>
          <w:sz w:val="24"/>
          <w:szCs w:val="24"/>
          <w:lang w:val="ru-RU"/>
        </w:rPr>
        <w:t>Члены</w:t>
      </w:r>
      <w:r w:rsidRPr="0086306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63061">
        <w:rPr>
          <w:rFonts w:hAnsi="Times New Roman" w:cs="Times New Roman"/>
          <w:color w:val="000000"/>
          <w:sz w:val="24"/>
          <w:szCs w:val="24"/>
          <w:lang w:val="ru-RU"/>
        </w:rPr>
        <w:t>бригады</w:t>
      </w:r>
      <w:r w:rsidRPr="0086306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63061">
        <w:rPr>
          <w:rFonts w:hAnsi="Times New Roman" w:cs="Times New Roman"/>
          <w:color w:val="000000"/>
          <w:sz w:val="24"/>
          <w:szCs w:val="24"/>
          <w:lang w:val="ru-RU"/>
        </w:rPr>
        <w:t>выведены</w:t>
      </w:r>
      <w:r w:rsidRPr="00863061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tbl>
      <w:tblPr>
        <w:tblW w:w="9027" w:type="dxa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3087"/>
        <w:gridCol w:w="2093"/>
        <w:gridCol w:w="1873"/>
        <w:gridCol w:w="1974"/>
      </w:tblGrid>
      <w:tr w:rsidR="00D453FA">
        <w:tc>
          <w:tcPr>
            <w:tcW w:w="3225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53FA" w:rsidRDefault="00C64EF4" w:rsidP="00863061">
            <w:pPr>
              <w:spacing w:before="0" w:beforeAutospacing="0" w:after="0" w:afterAutospacing="0"/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Ответственный</w:t>
            </w:r>
            <w:proofErr w:type="spellEnd"/>
            <w:r>
              <w:br/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исполнитель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производитель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работ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:</w:t>
            </w:r>
          </w:p>
        </w:tc>
        <w:tc>
          <w:tcPr>
            <w:tcW w:w="210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53FA" w:rsidRDefault="00C64EF4" w:rsidP="00863061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10.01.2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021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Петров</w:t>
            </w:r>
          </w:p>
        </w:tc>
        <w:tc>
          <w:tcPr>
            <w:tcW w:w="195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53FA" w:rsidRDefault="00D453FA" w:rsidP="00863061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5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53FA" w:rsidRDefault="00D453FA" w:rsidP="00863061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453FA">
        <w:tc>
          <w:tcPr>
            <w:tcW w:w="3225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53FA" w:rsidRPr="00863061" w:rsidRDefault="00D453FA" w:rsidP="00863061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10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53FA" w:rsidRDefault="00C64EF4" w:rsidP="00863061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>(</w:t>
            </w:r>
            <w:proofErr w:type="spellStart"/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>дата</w:t>
            </w:r>
            <w:proofErr w:type="spellEnd"/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 xml:space="preserve">, </w:t>
            </w:r>
            <w:proofErr w:type="spellStart"/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>подпись</w:t>
            </w:r>
            <w:proofErr w:type="spellEnd"/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>)</w:t>
            </w:r>
          </w:p>
        </w:tc>
        <w:tc>
          <w:tcPr>
            <w:tcW w:w="195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53FA" w:rsidRDefault="00D453FA" w:rsidP="00863061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55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53FA" w:rsidRDefault="00D453FA" w:rsidP="00863061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453FA">
        <w:tc>
          <w:tcPr>
            <w:tcW w:w="3225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53FA" w:rsidRDefault="00C64EF4" w:rsidP="00863061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 Нар</w:t>
            </w:r>
            <w:r w:rsidRPr="00692115">
              <w:rPr>
                <w:rFonts w:hAnsi="Times New Roman" w:cs="Times New Roman"/>
                <w:b/>
                <w:color w:val="000000"/>
                <w:sz w:val="24"/>
                <w:szCs w:val="24"/>
              </w:rPr>
              <w:t>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д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допуск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закрыт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10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53FA" w:rsidRDefault="00D453FA" w:rsidP="00863061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5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53FA" w:rsidRDefault="00D453FA" w:rsidP="00863061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55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53FA" w:rsidRDefault="00D453FA" w:rsidP="00863061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453FA">
        <w:tc>
          <w:tcPr>
            <w:tcW w:w="3225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53FA" w:rsidRDefault="00C64EF4" w:rsidP="00863061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Ответственный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руководитель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работ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:</w:t>
            </w:r>
          </w:p>
          <w:p w:rsidR="00D453FA" w:rsidRDefault="00D453FA" w:rsidP="00863061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0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53FA" w:rsidRDefault="00C64EF4" w:rsidP="00863061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10.01.2021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Иванов</w:t>
            </w:r>
          </w:p>
        </w:tc>
        <w:tc>
          <w:tcPr>
            <w:tcW w:w="195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53FA" w:rsidRDefault="00C64EF4" w:rsidP="00863061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Лицо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выдавшее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наряд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допуск</w:t>
            </w:r>
          </w:p>
          <w:p w:rsidR="00D453FA" w:rsidRDefault="00D453FA" w:rsidP="00863061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5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53FA" w:rsidRDefault="00C64EF4" w:rsidP="00863061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10.01.2021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Грушин</w:t>
            </w:r>
          </w:p>
        </w:tc>
      </w:tr>
      <w:tr w:rsidR="00D453FA">
        <w:tc>
          <w:tcPr>
            <w:tcW w:w="3225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53FA" w:rsidRDefault="00D453FA" w:rsidP="00863061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00" w:type="dxa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53FA" w:rsidRDefault="00C64EF4" w:rsidP="00863061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> </w:t>
            </w:r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>(</w:t>
            </w:r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>дата</w:t>
            </w:r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 xml:space="preserve">, </w:t>
            </w:r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>подпись</w:t>
            </w:r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>)</w:t>
            </w:r>
          </w:p>
        </w:tc>
        <w:tc>
          <w:tcPr>
            <w:tcW w:w="195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53FA" w:rsidRDefault="00D453FA" w:rsidP="00863061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55" w:type="dxa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53FA" w:rsidRDefault="00C64EF4" w:rsidP="00863061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> </w:t>
            </w:r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>(</w:t>
            </w:r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>дата</w:t>
            </w:r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 xml:space="preserve">, </w:t>
            </w:r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>подпись</w:t>
            </w:r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>)</w:t>
            </w:r>
          </w:p>
        </w:tc>
      </w:tr>
    </w:tbl>
    <w:p w:rsidR="00D453FA" w:rsidRDefault="00D453FA" w:rsidP="00863061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</w:rPr>
      </w:pPr>
    </w:p>
    <w:sectPr w:rsidR="00D453FA" w:rsidSect="00D453FA">
      <w:pgSz w:w="11907" w:h="1683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5A05CE"/>
    <w:rsid w:val="002D33B1"/>
    <w:rsid w:val="002D3591"/>
    <w:rsid w:val="003514A0"/>
    <w:rsid w:val="004F7E17"/>
    <w:rsid w:val="005A05CE"/>
    <w:rsid w:val="00653AF6"/>
    <w:rsid w:val="00692115"/>
    <w:rsid w:val="007C3405"/>
    <w:rsid w:val="00863061"/>
    <w:rsid w:val="00B73A5A"/>
    <w:rsid w:val="00C64EF4"/>
    <w:rsid w:val="00D453FA"/>
    <w:rsid w:val="00E438A1"/>
    <w:rsid w:val="00F01E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7E17"/>
    <w:pPr>
      <w:spacing w:before="100" w:beforeAutospacing="1" w:after="100" w:afterAutospacing="1" w:line="24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7</Pages>
  <Words>1338</Words>
  <Characters>7632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dc:description>Подготовлено экспертами Актион-МЦФЭР</dc:description>
  <cp:lastModifiedBy>User</cp:lastModifiedBy>
  <cp:revision>2</cp:revision>
  <dcterms:created xsi:type="dcterms:W3CDTF">2021-08-04T03:11:00Z</dcterms:created>
  <dcterms:modified xsi:type="dcterms:W3CDTF">2021-08-04T03:11:00Z</dcterms:modified>
</cp:coreProperties>
</file>